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D5BB0" w14:textId="6E831860" w:rsidR="00B03C76" w:rsidRDefault="00533776">
      <w:bookmarkStart w:id="0" w:name="_GoBack"/>
      <w:bookmarkEnd w:id="0"/>
      <w:r w:rsidRPr="003522DC">
        <w:rPr>
          <w:b/>
        </w:rPr>
        <w:t>Bitte füllen Sie das folgende Word-Formular aus und schicken es anschließend an:</w:t>
      </w:r>
      <w:r w:rsidR="003522DC" w:rsidRPr="003522DC">
        <w:rPr>
          <w:b/>
        </w:rPr>
        <w:t xml:space="preserve"> </w:t>
      </w:r>
      <w:hyperlink r:id="rId8" w:history="1">
        <w:r w:rsidR="00B03C76" w:rsidRPr="00A272B1">
          <w:rPr>
            <w:rStyle w:val="Hyperlink"/>
          </w:rPr>
          <w:t>rebecca.glynn@wolterskluwer.com</w:t>
        </w:r>
      </w:hyperlink>
    </w:p>
    <w:p w14:paraId="24AFE6CA" w14:textId="77777777" w:rsidR="00533776" w:rsidRDefault="00533776"/>
    <w:tbl>
      <w:tblPr>
        <w:tblW w:w="102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5673"/>
      </w:tblGrid>
      <w:tr w:rsidR="00533776" w14:paraId="20D98835" w14:textId="77777777" w:rsidTr="008C0DD3">
        <w:trPr>
          <w:trHeight w:val="567"/>
        </w:trPr>
        <w:tc>
          <w:tcPr>
            <w:tcW w:w="10208" w:type="dxa"/>
            <w:gridSpan w:val="2"/>
            <w:vAlign w:val="center"/>
          </w:tcPr>
          <w:p w14:paraId="0B358FC7" w14:textId="77777777" w:rsidR="00533776" w:rsidRPr="00014937" w:rsidRDefault="00533776" w:rsidP="008C0DD3">
            <w:pPr>
              <w:jc w:val="center"/>
              <w:rPr>
                <w:b/>
                <w:sz w:val="24"/>
                <w:szCs w:val="24"/>
              </w:rPr>
            </w:pPr>
            <w:r w:rsidRPr="00014937">
              <w:rPr>
                <w:b/>
                <w:sz w:val="24"/>
                <w:szCs w:val="24"/>
              </w:rPr>
              <w:t>Karriere</w:t>
            </w:r>
          </w:p>
        </w:tc>
      </w:tr>
      <w:tr w:rsidR="00533776" w14:paraId="5891461C" w14:textId="77777777" w:rsidTr="008C0DD3">
        <w:trPr>
          <w:trHeight w:val="2261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544B1499" w14:textId="77777777" w:rsidR="00533776" w:rsidRPr="0020446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204466">
              <w:rPr>
                <w:b/>
                <w:sz w:val="20"/>
                <w:szCs w:val="20"/>
              </w:rPr>
              <w:t>Bestehendes Arbeitgeberprofil</w:t>
            </w:r>
          </w:p>
          <w:p w14:paraId="5F620606" w14:textId="77777777" w:rsidR="00533776" w:rsidRPr="00204466" w:rsidRDefault="00533776" w:rsidP="008C0DD3">
            <w:pPr>
              <w:jc w:val="center"/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Haben Sie an anderer Stelle bereits ein Arbeitgeberprofil, von dem wir die Informationen übernehmen können?</w:t>
            </w:r>
          </w:p>
          <w:p w14:paraId="4E8E0938" w14:textId="1A05E16F" w:rsidR="00533776" w:rsidRPr="00204466" w:rsidRDefault="00533776" w:rsidP="008C0DD3">
            <w:pPr>
              <w:jc w:val="center"/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Bitte tragen Sie die url ein</w:t>
            </w:r>
            <w:r w:rsidR="00351B11">
              <w:rPr>
                <w:sz w:val="20"/>
                <w:szCs w:val="20"/>
              </w:rPr>
              <w:t>.</w:t>
            </w:r>
          </w:p>
        </w:tc>
        <w:tc>
          <w:tcPr>
            <w:tcW w:w="5673" w:type="dxa"/>
            <w:vAlign w:val="center"/>
          </w:tcPr>
          <w:p w14:paraId="3A04788B" w14:textId="77777777" w:rsidR="00533776" w:rsidRDefault="00533776" w:rsidP="008C0DD3">
            <w:pPr>
              <w:rPr>
                <w:color w:val="808080"/>
              </w:rPr>
            </w:pPr>
          </w:p>
        </w:tc>
      </w:tr>
      <w:tr w:rsidR="008B407B" w14:paraId="5418CEE0" w14:textId="77777777" w:rsidTr="008C0DD3">
        <w:trPr>
          <w:trHeight w:val="2261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583B834D" w14:textId="06B66678" w:rsidR="008B407B" w:rsidRDefault="008B407B" w:rsidP="008C0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de</w:t>
            </w:r>
            <w:r w:rsidR="00876337">
              <w:rPr>
                <w:b/>
                <w:sz w:val="20"/>
                <w:szCs w:val="20"/>
              </w:rPr>
              <w:t xml:space="preserve">s </w:t>
            </w:r>
            <w:r w:rsidR="00A9382D">
              <w:rPr>
                <w:b/>
                <w:sz w:val="20"/>
                <w:szCs w:val="20"/>
              </w:rPr>
              <w:t>Arbeitgebers</w:t>
            </w:r>
          </w:p>
          <w:p w14:paraId="7E2906B9" w14:textId="77777777" w:rsidR="008B407B" w:rsidRPr="008B407B" w:rsidRDefault="008B407B" w:rsidP="008C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8B407B">
              <w:rPr>
                <w:sz w:val="20"/>
                <w:szCs w:val="20"/>
              </w:rPr>
              <w:t>ie er im Profil erscheinen soll</w:t>
            </w:r>
          </w:p>
        </w:tc>
        <w:tc>
          <w:tcPr>
            <w:tcW w:w="5673" w:type="dxa"/>
            <w:vAlign w:val="center"/>
          </w:tcPr>
          <w:p w14:paraId="06F3DAAD" w14:textId="77777777" w:rsidR="008B407B" w:rsidRDefault="008B407B" w:rsidP="008C0DD3">
            <w:pPr>
              <w:rPr>
                <w:color w:val="808080"/>
              </w:rPr>
            </w:pPr>
          </w:p>
        </w:tc>
      </w:tr>
      <w:tr w:rsidR="00533776" w14:paraId="15B81F74" w14:textId="77777777" w:rsidTr="008C0DD3">
        <w:trPr>
          <w:trHeight w:val="2268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56C551C6" w14:textId="77777777" w:rsidR="00533776" w:rsidRPr="0020446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204466">
              <w:rPr>
                <w:b/>
                <w:sz w:val="20"/>
                <w:szCs w:val="20"/>
              </w:rPr>
              <w:t>Einleitung</w:t>
            </w:r>
          </w:p>
          <w:p w14:paraId="6ADEF012" w14:textId="56D78A1D" w:rsidR="00533776" w:rsidRPr="00204466" w:rsidRDefault="008B407B" w:rsidP="008C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Kurzvorstellung</w:t>
            </w:r>
            <w:r w:rsidR="00533776" w:rsidRPr="00204466">
              <w:rPr>
                <w:sz w:val="20"/>
                <w:szCs w:val="20"/>
              </w:rPr>
              <w:t xml:space="preserve"> </w:t>
            </w:r>
            <w:r w:rsidR="00A9382D">
              <w:rPr>
                <w:sz w:val="20"/>
                <w:szCs w:val="20"/>
              </w:rPr>
              <w:t xml:space="preserve">des Arbeitgebers </w:t>
            </w:r>
            <w:r w:rsidR="00533776" w:rsidRPr="00204466">
              <w:rPr>
                <w:sz w:val="20"/>
                <w:szCs w:val="20"/>
              </w:rPr>
              <w:t>(optimale Länge: 1.000-1.500 Zeichen).</w:t>
            </w:r>
          </w:p>
        </w:tc>
        <w:tc>
          <w:tcPr>
            <w:tcW w:w="5673" w:type="dxa"/>
            <w:vAlign w:val="center"/>
          </w:tcPr>
          <w:p w14:paraId="05ACC5E6" w14:textId="77777777" w:rsidR="00533776" w:rsidRDefault="00533776" w:rsidP="008C0DD3">
            <w:pPr>
              <w:rPr>
                <w:color w:val="808080"/>
              </w:rPr>
            </w:pPr>
          </w:p>
          <w:p w14:paraId="5030B6A3" w14:textId="77777777" w:rsidR="008B407B" w:rsidRDefault="008B407B" w:rsidP="008C0DD3">
            <w:pPr>
              <w:rPr>
                <w:color w:val="808080"/>
              </w:rPr>
            </w:pPr>
          </w:p>
          <w:p w14:paraId="77DB59E3" w14:textId="77777777" w:rsidR="008B407B" w:rsidRDefault="008B407B" w:rsidP="008C0DD3">
            <w:pPr>
              <w:rPr>
                <w:color w:val="808080"/>
              </w:rPr>
            </w:pPr>
          </w:p>
          <w:p w14:paraId="35144F07" w14:textId="77777777" w:rsidR="008B407B" w:rsidRDefault="008B407B" w:rsidP="008C0DD3">
            <w:pPr>
              <w:rPr>
                <w:color w:val="808080"/>
              </w:rPr>
            </w:pPr>
          </w:p>
          <w:p w14:paraId="6728993B" w14:textId="77777777" w:rsidR="008B407B" w:rsidRDefault="008B407B" w:rsidP="008C0DD3">
            <w:pPr>
              <w:rPr>
                <w:color w:val="808080"/>
              </w:rPr>
            </w:pPr>
          </w:p>
          <w:p w14:paraId="1B8B5689" w14:textId="77777777" w:rsidR="008B407B" w:rsidRDefault="008B407B" w:rsidP="008C0DD3">
            <w:pPr>
              <w:rPr>
                <w:color w:val="808080"/>
              </w:rPr>
            </w:pPr>
          </w:p>
          <w:p w14:paraId="4B83810A" w14:textId="77777777" w:rsidR="008B407B" w:rsidRDefault="008B407B" w:rsidP="008C0DD3">
            <w:pPr>
              <w:rPr>
                <w:color w:val="808080"/>
              </w:rPr>
            </w:pPr>
          </w:p>
          <w:p w14:paraId="0EFA2A1D" w14:textId="77777777" w:rsidR="008B407B" w:rsidRDefault="008B407B" w:rsidP="008C0DD3">
            <w:pPr>
              <w:rPr>
                <w:color w:val="808080"/>
              </w:rPr>
            </w:pPr>
          </w:p>
          <w:p w14:paraId="2E2E46F8" w14:textId="77777777" w:rsidR="008B407B" w:rsidRDefault="008B407B" w:rsidP="008C0DD3">
            <w:pPr>
              <w:rPr>
                <w:color w:val="808080"/>
              </w:rPr>
            </w:pPr>
          </w:p>
          <w:p w14:paraId="406566EB" w14:textId="77777777" w:rsidR="008B407B" w:rsidRDefault="008B407B" w:rsidP="008C0DD3">
            <w:pPr>
              <w:rPr>
                <w:color w:val="808080"/>
              </w:rPr>
            </w:pPr>
          </w:p>
          <w:p w14:paraId="0D2A2283" w14:textId="77777777" w:rsidR="008B407B" w:rsidRDefault="008B407B" w:rsidP="008C0DD3">
            <w:pPr>
              <w:rPr>
                <w:color w:val="808080"/>
              </w:rPr>
            </w:pPr>
          </w:p>
          <w:p w14:paraId="247AA69A" w14:textId="77777777" w:rsidR="008B407B" w:rsidRDefault="008B407B" w:rsidP="008C0DD3">
            <w:pPr>
              <w:rPr>
                <w:color w:val="808080"/>
              </w:rPr>
            </w:pPr>
          </w:p>
          <w:p w14:paraId="10561F77" w14:textId="77777777" w:rsidR="008B407B" w:rsidRDefault="008B407B" w:rsidP="008C0DD3">
            <w:pPr>
              <w:rPr>
                <w:color w:val="808080"/>
              </w:rPr>
            </w:pPr>
          </w:p>
          <w:p w14:paraId="5301D093" w14:textId="77777777" w:rsidR="008B407B" w:rsidRDefault="008B407B" w:rsidP="008C0DD3">
            <w:pPr>
              <w:rPr>
                <w:color w:val="808080"/>
              </w:rPr>
            </w:pPr>
          </w:p>
          <w:p w14:paraId="07AB8806" w14:textId="77777777" w:rsidR="008B407B" w:rsidRDefault="008B407B" w:rsidP="008C0DD3">
            <w:pPr>
              <w:rPr>
                <w:color w:val="808080"/>
              </w:rPr>
            </w:pPr>
          </w:p>
          <w:p w14:paraId="5A8E01E1" w14:textId="77777777" w:rsidR="008B407B" w:rsidRDefault="008B407B" w:rsidP="008C0DD3">
            <w:pPr>
              <w:rPr>
                <w:color w:val="808080"/>
              </w:rPr>
            </w:pPr>
          </w:p>
          <w:p w14:paraId="14EAFB51" w14:textId="77777777" w:rsidR="008B407B" w:rsidRDefault="008B407B" w:rsidP="008C0DD3">
            <w:pPr>
              <w:rPr>
                <w:color w:val="808080"/>
              </w:rPr>
            </w:pPr>
          </w:p>
        </w:tc>
      </w:tr>
      <w:tr w:rsidR="00533776" w14:paraId="22E5F414" w14:textId="77777777" w:rsidTr="008C0DD3">
        <w:trPr>
          <w:trHeight w:val="2476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539B747D" w14:textId="77777777" w:rsidR="00533776" w:rsidRPr="00204466" w:rsidRDefault="00533776" w:rsidP="008C0DD3">
            <w:pPr>
              <w:jc w:val="center"/>
              <w:rPr>
                <w:sz w:val="20"/>
                <w:szCs w:val="20"/>
              </w:rPr>
            </w:pPr>
          </w:p>
          <w:p w14:paraId="0DD0C6F7" w14:textId="77777777" w:rsidR="00533776" w:rsidRPr="0020446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204466">
              <w:rPr>
                <w:b/>
                <w:sz w:val="20"/>
                <w:szCs w:val="20"/>
              </w:rPr>
              <w:t>Ansprechpartner</w:t>
            </w:r>
          </w:p>
          <w:p w14:paraId="1D6DA642" w14:textId="2E2290BF" w:rsidR="00533776" w:rsidRPr="00204466" w:rsidRDefault="00533776" w:rsidP="008C0DD3">
            <w:pPr>
              <w:jc w:val="center"/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Bitte nennen Sie uns hier einen Ansprechpartner für den Bereich Karriere mit folgenden Kontaktdaten:</w:t>
            </w:r>
          </w:p>
          <w:p w14:paraId="128FF21E" w14:textId="77777777" w:rsidR="00533776" w:rsidRPr="00204466" w:rsidRDefault="00533776" w:rsidP="008C0DD3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5673" w:type="dxa"/>
            <w:vAlign w:val="center"/>
          </w:tcPr>
          <w:p w14:paraId="37482EF5" w14:textId="77777777" w:rsidR="00533776" w:rsidRDefault="001E6CCE" w:rsidP="008C0DD3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  <w:p w14:paraId="673E4079" w14:textId="77777777" w:rsidR="001E6CCE" w:rsidRDefault="001E6CCE" w:rsidP="008C0DD3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Position</w:t>
            </w:r>
            <w:r>
              <w:rPr>
                <w:sz w:val="20"/>
                <w:szCs w:val="20"/>
              </w:rPr>
              <w:t>:</w:t>
            </w:r>
          </w:p>
          <w:p w14:paraId="5A3C4922" w14:textId="77777777" w:rsidR="001E6CCE" w:rsidRDefault="001E6CCE" w:rsidP="008C0DD3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Adresse</w:t>
            </w:r>
            <w:r>
              <w:rPr>
                <w:sz w:val="20"/>
                <w:szCs w:val="20"/>
              </w:rPr>
              <w:t>:</w:t>
            </w:r>
          </w:p>
          <w:p w14:paraId="55CE7BC3" w14:textId="77777777" w:rsidR="001E6CCE" w:rsidRDefault="001E6CCE" w:rsidP="008C0DD3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Telefonnummer</w:t>
            </w:r>
            <w:r>
              <w:rPr>
                <w:sz w:val="20"/>
                <w:szCs w:val="20"/>
              </w:rPr>
              <w:t>:</w:t>
            </w:r>
          </w:p>
          <w:p w14:paraId="6D6EBC95" w14:textId="77777777" w:rsidR="001E6CCE" w:rsidRDefault="001E6CCE" w:rsidP="001E6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</w:t>
            </w:r>
            <w:r w:rsidRPr="00204466">
              <w:rPr>
                <w:sz w:val="20"/>
                <w:szCs w:val="20"/>
              </w:rPr>
              <w:t>ail-Adresse</w:t>
            </w:r>
            <w:r>
              <w:rPr>
                <w:sz w:val="20"/>
                <w:szCs w:val="20"/>
              </w:rPr>
              <w:t>:</w:t>
            </w:r>
          </w:p>
          <w:p w14:paraId="4C458AAD" w14:textId="77777777" w:rsidR="001E6CCE" w:rsidRDefault="001E6CCE" w:rsidP="001E6CCE">
            <w:pPr>
              <w:rPr>
                <w:color w:val="808080"/>
              </w:rPr>
            </w:pPr>
            <w:r w:rsidRPr="00204466">
              <w:rPr>
                <w:sz w:val="20"/>
                <w:szCs w:val="20"/>
              </w:rPr>
              <w:t>Link zu Ihrer Karriereseite</w:t>
            </w:r>
            <w:r>
              <w:rPr>
                <w:sz w:val="20"/>
                <w:szCs w:val="20"/>
              </w:rPr>
              <w:t>:</w:t>
            </w:r>
          </w:p>
        </w:tc>
      </w:tr>
      <w:tr w:rsidR="00533776" w14:paraId="345B4AAC" w14:textId="77777777" w:rsidTr="008C0DD3">
        <w:trPr>
          <w:trHeight w:val="2268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6AD165F3" w14:textId="69A53E9F" w:rsidR="00533776" w:rsidRPr="004A2BDE" w:rsidRDefault="00A9382D" w:rsidP="008C0DD3">
            <w:pPr>
              <w:jc w:val="center"/>
              <w:rPr>
                <w:b/>
                <w:sz w:val="20"/>
                <w:szCs w:val="20"/>
              </w:rPr>
            </w:pPr>
            <w:r w:rsidRPr="004A2BDE">
              <w:rPr>
                <w:b/>
                <w:sz w:val="20"/>
                <w:szCs w:val="20"/>
              </w:rPr>
              <w:t>Standort</w:t>
            </w:r>
          </w:p>
          <w:p w14:paraId="7E410E70" w14:textId="149CF468" w:rsidR="00533776" w:rsidRPr="00876337" w:rsidRDefault="00533776" w:rsidP="008C0DD3">
            <w:pPr>
              <w:jc w:val="center"/>
              <w:rPr>
                <w:color w:val="808080"/>
                <w:sz w:val="20"/>
                <w:szCs w:val="20"/>
                <w:highlight w:val="yellow"/>
              </w:rPr>
            </w:pPr>
            <w:r w:rsidRPr="004A2BDE">
              <w:rPr>
                <w:sz w:val="20"/>
                <w:szCs w:val="20"/>
              </w:rPr>
              <w:t xml:space="preserve">Bitte geben Sie </w:t>
            </w:r>
            <w:r w:rsidR="00A9382D" w:rsidRPr="004A2BDE">
              <w:rPr>
                <w:sz w:val="20"/>
                <w:szCs w:val="20"/>
              </w:rPr>
              <w:t>Ihre/n</w:t>
            </w:r>
            <w:r w:rsidR="00876337" w:rsidRPr="004A2BDE">
              <w:rPr>
                <w:sz w:val="20"/>
                <w:szCs w:val="20"/>
              </w:rPr>
              <w:t xml:space="preserve"> </w:t>
            </w:r>
            <w:r w:rsidR="00A9382D" w:rsidRPr="004A2BDE">
              <w:rPr>
                <w:sz w:val="20"/>
                <w:szCs w:val="20"/>
              </w:rPr>
              <w:t>Standort/e</w:t>
            </w:r>
            <w:r w:rsidRPr="004A2BDE">
              <w:rPr>
                <w:sz w:val="20"/>
                <w:szCs w:val="20"/>
              </w:rPr>
              <w:t xml:space="preserve"> mit Adresse und Telefonnummer an</w:t>
            </w:r>
            <w:r w:rsidR="00A9382D" w:rsidRPr="004A2BDE">
              <w:rPr>
                <w:sz w:val="20"/>
                <w:szCs w:val="20"/>
              </w:rPr>
              <w:t>, bei sehr vielen Standorten nur den Hauptsitz und ggf. eine Liste der Städte</w:t>
            </w:r>
          </w:p>
        </w:tc>
        <w:tc>
          <w:tcPr>
            <w:tcW w:w="5673" w:type="dxa"/>
            <w:vAlign w:val="center"/>
          </w:tcPr>
          <w:p w14:paraId="20D3E5EF" w14:textId="77777777" w:rsidR="001E6CCE" w:rsidRDefault="001E6CCE" w:rsidP="008C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Standort 1: </w:t>
            </w:r>
          </w:p>
          <w:p w14:paraId="7C28D66A" w14:textId="77777777" w:rsidR="00533776" w:rsidRPr="001E6CCE" w:rsidRDefault="001E6CCE" w:rsidP="008C0DD3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Ort:</w:t>
            </w:r>
          </w:p>
          <w:p w14:paraId="45B6A37C" w14:textId="77777777" w:rsidR="001E6CCE" w:rsidRDefault="001E6CCE" w:rsidP="008C0DD3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Adresse</w:t>
            </w:r>
            <w:r>
              <w:rPr>
                <w:sz w:val="20"/>
                <w:szCs w:val="20"/>
              </w:rPr>
              <w:t>:</w:t>
            </w:r>
          </w:p>
          <w:p w14:paraId="0AAA9302" w14:textId="77777777" w:rsidR="001E6CCE" w:rsidRDefault="001E6CCE" w:rsidP="001E6CCE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Telefonnummer</w:t>
            </w:r>
            <w:r>
              <w:rPr>
                <w:sz w:val="20"/>
                <w:szCs w:val="20"/>
              </w:rPr>
              <w:t>:</w:t>
            </w:r>
          </w:p>
          <w:p w14:paraId="4CD667BA" w14:textId="77777777" w:rsidR="001E6CCE" w:rsidRDefault="001E6CCE" w:rsidP="001E6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</w:t>
            </w:r>
            <w:r w:rsidRPr="00204466">
              <w:rPr>
                <w:sz w:val="20"/>
                <w:szCs w:val="20"/>
              </w:rPr>
              <w:t>ail-Adresse</w:t>
            </w:r>
            <w:r>
              <w:rPr>
                <w:sz w:val="20"/>
                <w:szCs w:val="20"/>
              </w:rPr>
              <w:t>:</w:t>
            </w:r>
          </w:p>
          <w:p w14:paraId="585626A8" w14:textId="77777777" w:rsidR="001E6CCE" w:rsidRDefault="001E6CCE" w:rsidP="001E6CCE">
            <w:pPr>
              <w:rPr>
                <w:sz w:val="20"/>
                <w:szCs w:val="20"/>
              </w:rPr>
            </w:pPr>
          </w:p>
          <w:p w14:paraId="7D54BA3B" w14:textId="77777777" w:rsidR="004A2BDE" w:rsidRDefault="004A2BDE" w:rsidP="004A2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Oder geben Sie einen Link zu einer Standortübersicht an:</w:t>
            </w:r>
          </w:p>
          <w:p w14:paraId="6794C977" w14:textId="77777777" w:rsidR="008B407B" w:rsidRDefault="008B407B" w:rsidP="008C0DD3">
            <w:pPr>
              <w:rPr>
                <w:sz w:val="20"/>
                <w:szCs w:val="20"/>
              </w:rPr>
            </w:pPr>
          </w:p>
          <w:p w14:paraId="0980FC4A" w14:textId="367953E8" w:rsidR="004A2BDE" w:rsidRPr="001E6CCE" w:rsidRDefault="004A2BDE" w:rsidP="008C0DD3">
            <w:pPr>
              <w:rPr>
                <w:sz w:val="20"/>
                <w:szCs w:val="20"/>
              </w:rPr>
            </w:pPr>
          </w:p>
        </w:tc>
      </w:tr>
    </w:tbl>
    <w:p w14:paraId="5BE59E18" w14:textId="77777777" w:rsidR="00316C89" w:rsidRDefault="00316C89">
      <w:r>
        <w:br w:type="page"/>
      </w:r>
    </w:p>
    <w:tbl>
      <w:tblPr>
        <w:tblW w:w="102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5673"/>
      </w:tblGrid>
      <w:tr w:rsidR="00533776" w14:paraId="376804F8" w14:textId="77777777" w:rsidTr="7156CA85">
        <w:trPr>
          <w:trHeight w:val="9334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415CA15E" w14:textId="7BAAA0BE" w:rsidR="00533776" w:rsidRPr="00204466" w:rsidRDefault="00533776" w:rsidP="008C0DD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04466">
              <w:rPr>
                <w:b/>
                <w:sz w:val="20"/>
                <w:szCs w:val="20"/>
              </w:rPr>
              <w:lastRenderedPageBreak/>
              <w:t>Fachbereiche</w:t>
            </w:r>
          </w:p>
          <w:p w14:paraId="19A76978" w14:textId="77777777" w:rsidR="00533776" w:rsidRPr="00204466" w:rsidRDefault="00533776" w:rsidP="008C0DD3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4685DDA9" w14:textId="50E2323E" w:rsidR="00533776" w:rsidRPr="00204466" w:rsidRDefault="00533776" w:rsidP="008C0DD3">
            <w:pPr>
              <w:spacing w:after="0"/>
              <w:jc w:val="center"/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 xml:space="preserve">Bitte geben Sie hier an, in welchen Fachbereichen / Rechtsgebieten Ihre </w:t>
            </w:r>
            <w:r w:rsidR="00876337">
              <w:rPr>
                <w:sz w:val="20"/>
                <w:szCs w:val="20"/>
              </w:rPr>
              <w:t>Juristen</w:t>
            </w:r>
            <w:r w:rsidRPr="00204466">
              <w:rPr>
                <w:sz w:val="20"/>
                <w:szCs w:val="20"/>
              </w:rPr>
              <w:t xml:space="preserve"> tätig sind.</w:t>
            </w:r>
          </w:p>
        </w:tc>
        <w:tc>
          <w:tcPr>
            <w:tcW w:w="5673" w:type="dxa"/>
            <w:vAlign w:val="center"/>
          </w:tcPr>
          <w:p w14:paraId="189577A9" w14:textId="77777777" w:rsidR="0095090E" w:rsidRPr="00A32E0A" w:rsidRDefault="008432B8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21812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07B" w:rsidRPr="00A32E0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A32E0A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Arbeitsrecht</w:t>
            </w:r>
          </w:p>
          <w:p w14:paraId="391C4B03" w14:textId="77777777" w:rsidR="0095090E" w:rsidRPr="005D700C" w:rsidRDefault="008432B8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84112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Bank- und </w:t>
            </w:r>
            <w:r w:rsidR="009B349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Finanzrecht </w:t>
            </w:r>
          </w:p>
          <w:p w14:paraId="0D7689E9" w14:textId="77777777" w:rsidR="0095090E" w:rsidRPr="005D700C" w:rsidRDefault="008432B8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91114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Bau- und Architektenrecht</w:t>
            </w:r>
          </w:p>
          <w:p w14:paraId="17955EA1" w14:textId="77777777" w:rsidR="0095090E" w:rsidRPr="005D700C" w:rsidRDefault="008432B8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44273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Compliance</w:t>
            </w:r>
          </w:p>
          <w:p w14:paraId="585BF5B1" w14:textId="77777777" w:rsidR="0095090E" w:rsidRDefault="008432B8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50621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Datenschutz</w:t>
            </w:r>
          </w:p>
          <w:p w14:paraId="5AED71C6" w14:textId="0A4114FF" w:rsidR="009B349C" w:rsidRDefault="008432B8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98504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C8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B349C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Dispute Resolution</w:t>
            </w:r>
          </w:p>
          <w:p w14:paraId="6232970A" w14:textId="77777777" w:rsidR="008B407B" w:rsidRDefault="008432B8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69520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07B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8B407B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8B407B">
              <w:rPr>
                <w:rFonts w:eastAsia="Times New Roman" w:cstheme="minorHAnsi"/>
                <w:sz w:val="20"/>
                <w:szCs w:val="20"/>
                <w:lang w:eastAsia="de-DE"/>
              </w:rPr>
              <w:t>Energierecht</w:t>
            </w:r>
          </w:p>
          <w:p w14:paraId="49D939DE" w14:textId="77777777" w:rsidR="008B407B" w:rsidRDefault="008432B8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66968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07B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8B407B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8B407B">
              <w:rPr>
                <w:rFonts w:eastAsia="Times New Roman" w:cstheme="minorHAnsi"/>
                <w:sz w:val="20"/>
                <w:szCs w:val="20"/>
                <w:lang w:eastAsia="de-DE"/>
              </w:rPr>
              <w:t>Erbrecht</w:t>
            </w:r>
          </w:p>
          <w:p w14:paraId="2D8DCE52" w14:textId="77777777" w:rsidR="0095090E" w:rsidRPr="005D700C" w:rsidRDefault="008432B8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92565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Familienrecht</w:t>
            </w:r>
          </w:p>
          <w:p w14:paraId="3430DD02" w14:textId="77777777" w:rsidR="0095090E" w:rsidRPr="005D700C" w:rsidRDefault="008432B8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104567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Gewerblicher Rechtsschutz</w:t>
            </w:r>
            <w:r w:rsidR="008B407B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/ IP</w:t>
            </w:r>
          </w:p>
          <w:p w14:paraId="519B5890" w14:textId="77777777" w:rsidR="0095090E" w:rsidRPr="005D700C" w:rsidRDefault="008432B8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41112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Handels- und Gesellschaftsrecht</w:t>
            </w:r>
          </w:p>
          <w:p w14:paraId="4FA1670D" w14:textId="77777777" w:rsidR="0095090E" w:rsidRPr="005D700C" w:rsidRDefault="008432B8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01634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Immobilienwirtschaftsrecht</w:t>
            </w:r>
          </w:p>
          <w:p w14:paraId="7DFB3649" w14:textId="77777777" w:rsidR="0095090E" w:rsidRDefault="008432B8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135318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Insolvenzrecht</w:t>
            </w:r>
            <w:r w:rsidR="009B349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/ Restrukturierung</w:t>
            </w:r>
          </w:p>
          <w:p w14:paraId="295E832F" w14:textId="77777777" w:rsidR="008B407B" w:rsidRDefault="008432B8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52304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49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8B407B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8B407B">
              <w:rPr>
                <w:rFonts w:eastAsia="Times New Roman" w:cstheme="minorHAnsi"/>
                <w:sz w:val="20"/>
                <w:szCs w:val="20"/>
                <w:lang w:eastAsia="de-DE"/>
              </w:rPr>
              <w:t>IT-Recht</w:t>
            </w:r>
          </w:p>
          <w:p w14:paraId="29DB74DF" w14:textId="1C1F6677" w:rsidR="009B349C" w:rsidRDefault="008432B8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74607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49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B349C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Kapitalmarktrecht</w:t>
            </w:r>
          </w:p>
          <w:p w14:paraId="631F5DD6" w14:textId="77777777" w:rsidR="008B407B" w:rsidRPr="005D700C" w:rsidRDefault="008432B8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205429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07B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8B407B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8B407B">
              <w:rPr>
                <w:rFonts w:eastAsia="Times New Roman" w:cstheme="minorHAnsi"/>
                <w:sz w:val="20"/>
                <w:szCs w:val="20"/>
                <w:lang w:eastAsia="de-DE"/>
              </w:rPr>
              <w:t>Kartellrecht</w:t>
            </w:r>
          </w:p>
          <w:p w14:paraId="455FB7E1" w14:textId="77777777" w:rsidR="0095090E" w:rsidRPr="005D700C" w:rsidRDefault="008432B8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5901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Litigation</w:t>
            </w:r>
            <w:r w:rsidR="009B349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&amp; Arbitration </w:t>
            </w:r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</w:p>
          <w:p w14:paraId="041E041D" w14:textId="77777777" w:rsidR="0095090E" w:rsidRDefault="008432B8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97875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Mergers &amp; Acquisitions (M&amp;A)</w:t>
            </w:r>
          </w:p>
          <w:p w14:paraId="0E908A0E" w14:textId="77777777" w:rsidR="008B407B" w:rsidRPr="005D700C" w:rsidRDefault="008432B8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27589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07B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8B407B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8B407B">
              <w:rPr>
                <w:rFonts w:eastAsia="Times New Roman" w:cstheme="minorHAnsi"/>
                <w:sz w:val="20"/>
                <w:szCs w:val="20"/>
                <w:lang w:eastAsia="de-DE"/>
              </w:rPr>
              <w:t>Medizinrecht</w:t>
            </w:r>
          </w:p>
          <w:p w14:paraId="5A0CF36E" w14:textId="77777777" w:rsidR="0095090E" w:rsidRDefault="008432B8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9566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Öffentliches Recht</w:t>
            </w:r>
          </w:p>
          <w:p w14:paraId="3DE3B394" w14:textId="77777777" w:rsidR="009B349C" w:rsidRDefault="008432B8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85905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49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B349C">
              <w:rPr>
                <w:rFonts w:eastAsia="Times New Roman" w:cstheme="minorHAnsi"/>
                <w:sz w:val="20"/>
                <w:szCs w:val="20"/>
                <w:lang w:eastAsia="de-DE"/>
              </w:rPr>
              <w:t>Patentrecht</w:t>
            </w:r>
          </w:p>
          <w:p w14:paraId="636D0ED4" w14:textId="77777777" w:rsidR="009B349C" w:rsidRPr="005D700C" w:rsidRDefault="008432B8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38021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49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B349C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9B349C">
              <w:rPr>
                <w:rFonts w:eastAsia="Times New Roman" w:cstheme="minorHAnsi"/>
                <w:sz w:val="20"/>
                <w:szCs w:val="20"/>
                <w:lang w:eastAsia="de-DE"/>
              </w:rPr>
              <w:t>Pharmarecht</w:t>
            </w:r>
          </w:p>
          <w:p w14:paraId="69DEC197" w14:textId="77777777" w:rsidR="0095090E" w:rsidRDefault="008432B8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98235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Private Equity</w:t>
            </w:r>
            <w:r w:rsidR="009B349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&amp; Venture Capital</w:t>
            </w:r>
          </w:p>
          <w:p w14:paraId="21B5B13F" w14:textId="77777777" w:rsidR="0095090E" w:rsidRPr="005D700C" w:rsidRDefault="008432B8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126914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Sozialrecht</w:t>
            </w:r>
          </w:p>
          <w:p w14:paraId="525D8D3C" w14:textId="77777777" w:rsidR="0095090E" w:rsidRPr="005D700C" w:rsidRDefault="008432B8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63514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Steuerrecht</w:t>
            </w:r>
          </w:p>
          <w:p w14:paraId="6A001E58" w14:textId="77777777" w:rsidR="0095090E" w:rsidRDefault="008432B8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23192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Strafrecht</w:t>
            </w:r>
          </w:p>
          <w:p w14:paraId="21991739" w14:textId="77777777" w:rsidR="008B407B" w:rsidRDefault="008432B8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74006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07B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8B407B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8B407B">
              <w:rPr>
                <w:rFonts w:eastAsia="Times New Roman" w:cstheme="minorHAnsi"/>
                <w:sz w:val="20"/>
                <w:szCs w:val="20"/>
                <w:lang w:eastAsia="de-DE"/>
              </w:rPr>
              <w:t>Transport- und Speditionsrecht</w:t>
            </w:r>
          </w:p>
          <w:p w14:paraId="091CA5D9" w14:textId="77777777" w:rsidR="008B407B" w:rsidRPr="005D700C" w:rsidRDefault="008432B8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27205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49C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B349C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9B349C">
              <w:rPr>
                <w:rFonts w:eastAsia="Times New Roman" w:cstheme="minorHAnsi"/>
                <w:sz w:val="20"/>
                <w:szCs w:val="20"/>
                <w:lang w:eastAsia="de-DE"/>
              </w:rPr>
              <w:t>Umweltrecht</w:t>
            </w:r>
          </w:p>
          <w:p w14:paraId="2B133BE4" w14:textId="77777777" w:rsidR="0095090E" w:rsidRDefault="008432B8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43326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Urheber- und Medienrecht</w:t>
            </w:r>
          </w:p>
          <w:p w14:paraId="1BED6D4D" w14:textId="77777777" w:rsidR="009B349C" w:rsidRDefault="008432B8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211678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49C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B349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Vergaberecht</w:t>
            </w:r>
          </w:p>
          <w:p w14:paraId="7E86E3C8" w14:textId="77777777" w:rsidR="009B349C" w:rsidRPr="005D700C" w:rsidRDefault="008432B8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209207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49C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B349C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9B349C">
              <w:rPr>
                <w:rFonts w:eastAsia="Times New Roman" w:cstheme="minorHAnsi"/>
                <w:sz w:val="20"/>
                <w:szCs w:val="20"/>
                <w:lang w:eastAsia="de-DE"/>
              </w:rPr>
              <w:t>Versicherungsrecht</w:t>
            </w:r>
          </w:p>
          <w:p w14:paraId="17DD746F" w14:textId="77777777" w:rsidR="0095090E" w:rsidRPr="005D700C" w:rsidRDefault="008432B8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130878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840E62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>Wirtschaftsrecht</w:t>
            </w:r>
          </w:p>
          <w:p w14:paraId="25C874B5" w14:textId="77777777" w:rsidR="00533776" w:rsidRDefault="008432B8" w:rsidP="00316C8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202054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840E62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>Zivilrecht</w:t>
            </w:r>
          </w:p>
          <w:p w14:paraId="1361DB18" w14:textId="77777777" w:rsidR="00316C89" w:rsidRDefault="00316C89" w:rsidP="0095090E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14:paraId="163207F1" w14:textId="2C1EE157" w:rsidR="005D700C" w:rsidRDefault="005D700C" w:rsidP="0095090E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Weitere Fachbereiche:</w:t>
            </w:r>
          </w:p>
          <w:p w14:paraId="18676745" w14:textId="5E7B5CC6" w:rsidR="009B349C" w:rsidRDefault="009B349C" w:rsidP="0095090E">
            <w:pPr>
              <w:rPr>
                <w:color w:val="808080"/>
              </w:rPr>
            </w:pPr>
          </w:p>
          <w:p w14:paraId="3DA3089F" w14:textId="328E9CCC" w:rsidR="00316C89" w:rsidRDefault="00316C89" w:rsidP="0095090E">
            <w:pPr>
              <w:rPr>
                <w:color w:val="808080"/>
              </w:rPr>
            </w:pPr>
          </w:p>
          <w:p w14:paraId="2421FA34" w14:textId="46886A4B" w:rsidR="00316C89" w:rsidRDefault="00316C89" w:rsidP="0095090E">
            <w:pPr>
              <w:rPr>
                <w:color w:val="808080"/>
              </w:rPr>
            </w:pPr>
          </w:p>
          <w:p w14:paraId="7A628B12" w14:textId="317E2AD9" w:rsidR="00316C89" w:rsidRDefault="00316C89" w:rsidP="0095090E">
            <w:pPr>
              <w:rPr>
                <w:color w:val="808080"/>
              </w:rPr>
            </w:pPr>
          </w:p>
          <w:p w14:paraId="503EA3AB" w14:textId="0E19B2FD" w:rsidR="00316C89" w:rsidRDefault="00316C89" w:rsidP="0095090E">
            <w:pPr>
              <w:rPr>
                <w:color w:val="808080"/>
              </w:rPr>
            </w:pPr>
          </w:p>
          <w:p w14:paraId="0AF43B8D" w14:textId="569D4712" w:rsidR="00316C89" w:rsidRDefault="00316C89" w:rsidP="0095090E">
            <w:pPr>
              <w:rPr>
                <w:color w:val="808080"/>
              </w:rPr>
            </w:pPr>
          </w:p>
          <w:p w14:paraId="6ABC55E1" w14:textId="5637787F" w:rsidR="00316C89" w:rsidRDefault="00316C89" w:rsidP="0095090E">
            <w:pPr>
              <w:rPr>
                <w:color w:val="808080"/>
              </w:rPr>
            </w:pPr>
          </w:p>
          <w:p w14:paraId="29167F39" w14:textId="5F1B7470" w:rsidR="00316C89" w:rsidRDefault="00316C89" w:rsidP="0095090E">
            <w:pPr>
              <w:rPr>
                <w:color w:val="808080"/>
              </w:rPr>
            </w:pPr>
          </w:p>
          <w:p w14:paraId="3B4ED883" w14:textId="5AD4DBAD" w:rsidR="00316C89" w:rsidRDefault="00316C89" w:rsidP="0095090E">
            <w:pPr>
              <w:rPr>
                <w:color w:val="808080"/>
              </w:rPr>
            </w:pPr>
          </w:p>
          <w:p w14:paraId="51F176D1" w14:textId="77777777" w:rsidR="009B349C" w:rsidRDefault="009B349C" w:rsidP="0095090E">
            <w:pPr>
              <w:rPr>
                <w:color w:val="808080"/>
              </w:rPr>
            </w:pPr>
          </w:p>
        </w:tc>
      </w:tr>
      <w:tr w:rsidR="00533776" w14:paraId="315B72C3" w14:textId="77777777" w:rsidTr="7156CA85">
        <w:trPr>
          <w:trHeight w:val="567"/>
        </w:trPr>
        <w:tc>
          <w:tcPr>
            <w:tcW w:w="10208" w:type="dxa"/>
            <w:gridSpan w:val="2"/>
            <w:shd w:val="clear" w:color="auto" w:fill="FFFFFF" w:themeFill="background1"/>
            <w:vAlign w:val="center"/>
          </w:tcPr>
          <w:p w14:paraId="2C937E27" w14:textId="77777777" w:rsidR="00533776" w:rsidRPr="00204466" w:rsidRDefault="00533776" w:rsidP="008C0DD3">
            <w:pPr>
              <w:jc w:val="center"/>
              <w:rPr>
                <w:b/>
                <w:sz w:val="24"/>
                <w:szCs w:val="24"/>
              </w:rPr>
            </w:pPr>
            <w:r w:rsidRPr="00204466">
              <w:rPr>
                <w:b/>
                <w:sz w:val="24"/>
                <w:szCs w:val="24"/>
              </w:rPr>
              <w:lastRenderedPageBreak/>
              <w:t>Berufseinstieg und Gehalt</w:t>
            </w:r>
          </w:p>
        </w:tc>
      </w:tr>
      <w:tr w:rsidR="00533776" w14:paraId="02913B69" w14:textId="77777777" w:rsidTr="7156CA85">
        <w:trPr>
          <w:trHeight w:val="3067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1C4E7F74" w14:textId="43E9E4F1" w:rsidR="00533776" w:rsidRPr="00E966B0" w:rsidRDefault="00533776" w:rsidP="00FD6E8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966B0">
              <w:rPr>
                <w:b/>
                <w:sz w:val="20"/>
                <w:szCs w:val="20"/>
              </w:rPr>
              <w:t xml:space="preserve">Anforderungsprofil </w:t>
            </w:r>
            <w:r w:rsidR="00876337">
              <w:rPr>
                <w:b/>
                <w:sz w:val="20"/>
                <w:szCs w:val="20"/>
              </w:rPr>
              <w:t>Juristen</w:t>
            </w:r>
          </w:p>
          <w:p w14:paraId="0A7C4C1A" w14:textId="77777777" w:rsidR="00533776" w:rsidRDefault="00533776" w:rsidP="00FD6E86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5D803572" w14:textId="4D6D41F5" w:rsidR="00533776" w:rsidRPr="00AA0486" w:rsidRDefault="00533776" w:rsidP="00FD6E86">
            <w:pPr>
              <w:jc w:val="center"/>
            </w:pPr>
            <w:r w:rsidRPr="00AA0486">
              <w:rPr>
                <w:sz w:val="20"/>
                <w:szCs w:val="20"/>
              </w:rPr>
              <w:t>Bitte geben Sie hier an, welche Qualifikationen, Kenntnisse und Fähigkeiten oder Interessen Sie von Bewerbern erwarten (z.B. Prädikatsexamen, Auslandserfahrung, Englischkenntnisse, Unternehmerisches Denken, Interesse an bestimmten Themen/ Bereichen, LL.M., Promotion, Auslandserfahrung)</w:t>
            </w:r>
            <w:r w:rsidR="00CD0235">
              <w:rPr>
                <w:sz w:val="20"/>
                <w:szCs w:val="20"/>
              </w:rPr>
              <w:t>.</w:t>
            </w:r>
          </w:p>
        </w:tc>
        <w:tc>
          <w:tcPr>
            <w:tcW w:w="5673" w:type="dxa"/>
            <w:vAlign w:val="center"/>
          </w:tcPr>
          <w:p w14:paraId="1A8F3281" w14:textId="77777777" w:rsidR="00533776" w:rsidRDefault="00533776" w:rsidP="008C0DD3">
            <w:pPr>
              <w:rPr>
                <w:color w:val="808080"/>
              </w:rPr>
            </w:pPr>
          </w:p>
        </w:tc>
      </w:tr>
      <w:tr w:rsidR="00533776" w14:paraId="70EAFF28" w14:textId="77777777" w:rsidTr="00FB7EB5">
        <w:trPr>
          <w:trHeight w:val="2715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18A0D5A2" w14:textId="77777777" w:rsidR="00533776" w:rsidRPr="00292FE8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292FE8">
              <w:rPr>
                <w:b/>
                <w:sz w:val="20"/>
                <w:szCs w:val="20"/>
              </w:rPr>
              <w:t>(Einstiegs-) Gehalt</w:t>
            </w:r>
          </w:p>
          <w:p w14:paraId="6D305AF4" w14:textId="3CD4D1B9" w:rsidR="00533776" w:rsidRPr="00292FE8" w:rsidRDefault="00533776" w:rsidP="008C0DD3">
            <w:pPr>
              <w:jc w:val="center"/>
              <w:rPr>
                <w:sz w:val="20"/>
                <w:szCs w:val="20"/>
              </w:rPr>
            </w:pPr>
            <w:r w:rsidRPr="00292FE8">
              <w:rPr>
                <w:sz w:val="20"/>
                <w:szCs w:val="20"/>
              </w:rPr>
              <w:t>Bitte geben Sie hier an, wie hoch der Verdienst für Berufseinsteiger</w:t>
            </w:r>
            <w:r w:rsidR="00876337">
              <w:rPr>
                <w:sz w:val="20"/>
                <w:szCs w:val="20"/>
              </w:rPr>
              <w:t xml:space="preserve"> </w:t>
            </w:r>
            <w:r w:rsidRPr="00292FE8">
              <w:rPr>
                <w:sz w:val="20"/>
                <w:szCs w:val="20"/>
              </w:rPr>
              <w:t>ist</w:t>
            </w:r>
            <w:r w:rsidR="00A9382D">
              <w:rPr>
                <w:sz w:val="20"/>
                <w:szCs w:val="20"/>
              </w:rPr>
              <w:t xml:space="preserve"> bzw. in welcher Entgeltstufe sie starten.</w:t>
            </w:r>
          </w:p>
          <w:p w14:paraId="67F7ACAB" w14:textId="4197EFF4" w:rsidR="00533776" w:rsidRPr="00292FE8" w:rsidRDefault="00876337" w:rsidP="00A938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Machen Sie bitte auch </w:t>
            </w:r>
            <w:r w:rsidR="00533776" w:rsidRPr="00292FE8">
              <w:rPr>
                <w:sz w:val="20"/>
                <w:szCs w:val="20"/>
              </w:rPr>
              <w:t xml:space="preserve">Angaben zu </w:t>
            </w:r>
            <w:r>
              <w:rPr>
                <w:sz w:val="20"/>
                <w:szCs w:val="20"/>
              </w:rPr>
              <w:t xml:space="preserve">evtl. </w:t>
            </w:r>
            <w:r w:rsidR="00533776" w:rsidRPr="00292FE8">
              <w:rPr>
                <w:sz w:val="20"/>
                <w:szCs w:val="20"/>
              </w:rPr>
              <w:t>Boni und Zusatz</w:t>
            </w:r>
            <w:r w:rsidR="00533776" w:rsidRPr="00292FE8">
              <w:rPr>
                <w:rStyle w:val="Kommentarzeichen"/>
                <w:sz w:val="20"/>
                <w:szCs w:val="20"/>
              </w:rPr>
              <w:t>leistungen.</w:t>
            </w:r>
          </w:p>
        </w:tc>
        <w:tc>
          <w:tcPr>
            <w:tcW w:w="5673" w:type="dxa"/>
            <w:shd w:val="clear" w:color="auto" w:fill="auto"/>
            <w:vAlign w:val="center"/>
          </w:tcPr>
          <w:p w14:paraId="23A80FBD" w14:textId="77777777" w:rsidR="00533776" w:rsidRPr="009E2C5D" w:rsidRDefault="00292FE8" w:rsidP="00292FE8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E2C5D">
              <w:rPr>
                <w:sz w:val="20"/>
                <w:szCs w:val="20"/>
              </w:rPr>
              <w:t>Jahr:</w:t>
            </w:r>
          </w:p>
          <w:p w14:paraId="0170838E" w14:textId="77777777" w:rsidR="00292FE8" w:rsidRPr="009E2C5D" w:rsidRDefault="00292FE8" w:rsidP="00292FE8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E2C5D">
              <w:rPr>
                <w:sz w:val="20"/>
                <w:szCs w:val="20"/>
              </w:rPr>
              <w:t>Jahr:</w:t>
            </w:r>
          </w:p>
          <w:p w14:paraId="54739369" w14:textId="77777777" w:rsidR="00292FE8" w:rsidRPr="00292FE8" w:rsidRDefault="00292FE8" w:rsidP="00292FE8">
            <w:pPr>
              <w:pStyle w:val="Listenabsatz"/>
              <w:numPr>
                <w:ilvl w:val="0"/>
                <w:numId w:val="2"/>
              </w:numPr>
            </w:pPr>
            <w:r w:rsidRPr="009E2C5D">
              <w:rPr>
                <w:sz w:val="20"/>
                <w:szCs w:val="20"/>
              </w:rPr>
              <w:t>Jahr:</w:t>
            </w:r>
            <w:r w:rsidRPr="00292FE8">
              <w:t xml:space="preserve"> </w:t>
            </w:r>
          </w:p>
        </w:tc>
      </w:tr>
      <w:tr w:rsidR="00533776" w14:paraId="38F322F1" w14:textId="77777777" w:rsidTr="7156CA85">
        <w:trPr>
          <w:trHeight w:val="3969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024B88F0" w14:textId="7222C19B" w:rsidR="00533776" w:rsidRPr="00E966B0" w:rsidRDefault="00876337" w:rsidP="7156CA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Tätigkeitsfelder für Juristen</w:t>
            </w:r>
          </w:p>
          <w:p w14:paraId="26D105C7" w14:textId="38324C32" w:rsidR="00533776" w:rsidRPr="00643826" w:rsidRDefault="00533776" w:rsidP="009E2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Bitte </w:t>
            </w:r>
            <w:r w:rsidR="00876337">
              <w:rPr>
                <w:sz w:val="20"/>
                <w:szCs w:val="20"/>
              </w:rPr>
              <w:t>geben Sie an, in welchen Rollen Juristen in Ihre</w:t>
            </w:r>
            <w:r w:rsidR="00347EBC">
              <w:rPr>
                <w:sz w:val="20"/>
                <w:szCs w:val="20"/>
              </w:rPr>
              <w:t>r Einrichtung</w:t>
            </w:r>
            <w:r w:rsidR="00876337">
              <w:rPr>
                <w:sz w:val="20"/>
                <w:szCs w:val="20"/>
              </w:rPr>
              <w:t xml:space="preserve"> tätig sein können </w:t>
            </w:r>
            <w:r w:rsidR="00A9382D">
              <w:rPr>
                <w:sz w:val="20"/>
                <w:szCs w:val="20"/>
              </w:rPr>
              <w:t xml:space="preserve">(z.B. </w:t>
            </w:r>
            <w:r w:rsidR="002C6050">
              <w:rPr>
                <w:sz w:val="20"/>
                <w:szCs w:val="20"/>
              </w:rPr>
              <w:t>Sachgebietsleitung, Datenschutzbeauftragter, Referent, Richter, Staatsanwalt, Rechtspfleger, wissenschaftlicher Mitarbeiter etc.)</w:t>
            </w:r>
          </w:p>
        </w:tc>
        <w:tc>
          <w:tcPr>
            <w:tcW w:w="5673" w:type="dxa"/>
            <w:vAlign w:val="center"/>
          </w:tcPr>
          <w:p w14:paraId="58365F4E" w14:textId="388DFCB7" w:rsidR="005D700C" w:rsidRDefault="005D700C" w:rsidP="005D700C">
            <w:pPr>
              <w:rPr>
                <w:color w:val="808080"/>
              </w:rPr>
            </w:pPr>
          </w:p>
        </w:tc>
      </w:tr>
      <w:tr w:rsidR="00533776" w14:paraId="17024004" w14:textId="77777777" w:rsidTr="7156CA85">
        <w:trPr>
          <w:trHeight w:val="2951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1A5CB44E" w14:textId="77777777" w:rsidR="00533776" w:rsidRPr="00E966B0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E966B0">
              <w:rPr>
                <w:b/>
                <w:sz w:val="20"/>
                <w:szCs w:val="20"/>
              </w:rPr>
              <w:t>Arbeitszeitmodelle</w:t>
            </w:r>
          </w:p>
          <w:p w14:paraId="717DCD0E" w14:textId="49BD73DF" w:rsidR="00533776" w:rsidRPr="00643826" w:rsidRDefault="00533776" w:rsidP="005D7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Bitte geben Sie hier an, welche </w:t>
            </w:r>
            <w:r w:rsidRPr="00643826">
              <w:rPr>
                <w:sz w:val="20"/>
                <w:szCs w:val="20"/>
              </w:rPr>
              <w:t>Arbeitszeitmodelle</w:t>
            </w:r>
            <w:r>
              <w:rPr>
                <w:sz w:val="20"/>
                <w:szCs w:val="20"/>
              </w:rPr>
              <w:t xml:space="preserve"> </w:t>
            </w:r>
            <w:r w:rsidR="00A14DE3">
              <w:rPr>
                <w:sz w:val="20"/>
                <w:szCs w:val="20"/>
              </w:rPr>
              <w:t xml:space="preserve">außer Vollzeit </w:t>
            </w:r>
            <w:r>
              <w:rPr>
                <w:sz w:val="20"/>
                <w:szCs w:val="20"/>
              </w:rPr>
              <w:t xml:space="preserve">Ihre </w:t>
            </w:r>
            <w:r w:rsidR="00347EBC">
              <w:rPr>
                <w:sz w:val="20"/>
                <w:szCs w:val="20"/>
              </w:rPr>
              <w:t>Einrichtung</w:t>
            </w:r>
            <w:r>
              <w:rPr>
                <w:sz w:val="20"/>
                <w:szCs w:val="20"/>
              </w:rPr>
              <w:t xml:space="preserve"> bietet</w:t>
            </w:r>
            <w:r w:rsidR="005D700C">
              <w:rPr>
                <w:sz w:val="20"/>
                <w:szCs w:val="20"/>
              </w:rPr>
              <w:t>.</w:t>
            </w:r>
          </w:p>
        </w:tc>
        <w:tc>
          <w:tcPr>
            <w:tcW w:w="5673" w:type="dxa"/>
            <w:vAlign w:val="center"/>
          </w:tcPr>
          <w:p w14:paraId="02307F30" w14:textId="30709C0A" w:rsidR="005D700C" w:rsidRDefault="008432B8" w:rsidP="005D700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879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700C">
              <w:rPr>
                <w:sz w:val="20"/>
                <w:szCs w:val="20"/>
              </w:rPr>
              <w:t xml:space="preserve"> Teilzeit</w:t>
            </w:r>
          </w:p>
          <w:p w14:paraId="1E729808" w14:textId="73DF7E28" w:rsidR="00B351BB" w:rsidRDefault="008432B8" w:rsidP="00B351B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404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1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51BB">
              <w:rPr>
                <w:sz w:val="20"/>
                <w:szCs w:val="20"/>
              </w:rPr>
              <w:t xml:space="preserve"> F</w:t>
            </w:r>
            <w:r w:rsidR="009E2C5D">
              <w:rPr>
                <w:sz w:val="20"/>
                <w:szCs w:val="20"/>
              </w:rPr>
              <w:t>l</w:t>
            </w:r>
            <w:r w:rsidR="00B351BB">
              <w:rPr>
                <w:sz w:val="20"/>
                <w:szCs w:val="20"/>
              </w:rPr>
              <w:t>exibles Arbeiten / Homeoffice</w:t>
            </w:r>
          </w:p>
          <w:p w14:paraId="15641A59" w14:textId="77777777" w:rsidR="005D700C" w:rsidRDefault="008432B8" w:rsidP="005D700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851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700C">
              <w:rPr>
                <w:sz w:val="20"/>
                <w:szCs w:val="20"/>
              </w:rPr>
              <w:t xml:space="preserve"> Sabbatical</w:t>
            </w:r>
          </w:p>
          <w:p w14:paraId="735174FF" w14:textId="7647E8E8" w:rsidR="000B60A5" w:rsidRPr="00C95BDD" w:rsidRDefault="000B60A5" w:rsidP="005D700C">
            <w:pPr>
              <w:rPr>
                <w:sz w:val="20"/>
                <w:szCs w:val="20"/>
              </w:rPr>
            </w:pPr>
            <w:r w:rsidRPr="004E6D55">
              <w:rPr>
                <w:sz w:val="20"/>
                <w:szCs w:val="20"/>
              </w:rPr>
              <w:t>Sonstiges:</w:t>
            </w:r>
          </w:p>
        </w:tc>
      </w:tr>
      <w:tr w:rsidR="00533776" w14:paraId="03F122DB" w14:textId="77777777" w:rsidTr="7156CA85">
        <w:trPr>
          <w:trHeight w:val="2268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17108327" w14:textId="77777777" w:rsidR="00CE26CF" w:rsidRPr="00E966B0" w:rsidRDefault="00CE26CF" w:rsidP="00CE26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Arbeitszeit / Urlaubstage</w:t>
            </w:r>
          </w:p>
          <w:p w14:paraId="66B265B2" w14:textId="5AD9712D" w:rsidR="00533776" w:rsidRPr="00643826" w:rsidRDefault="00CE26CF" w:rsidP="00CE2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Bitte geben Sie hier die Anzahl der Urlaubstage und die durchschnittliche Arbeitszeit </w:t>
            </w:r>
            <w:r w:rsidR="00192DAD">
              <w:rPr>
                <w:sz w:val="20"/>
                <w:szCs w:val="20"/>
              </w:rPr>
              <w:t>pro</w:t>
            </w:r>
            <w:r>
              <w:rPr>
                <w:sz w:val="20"/>
                <w:szCs w:val="20"/>
              </w:rPr>
              <w:t xml:space="preserve"> Woche an.</w:t>
            </w:r>
          </w:p>
        </w:tc>
        <w:tc>
          <w:tcPr>
            <w:tcW w:w="5673" w:type="dxa"/>
            <w:vAlign w:val="center"/>
          </w:tcPr>
          <w:p w14:paraId="47BB3070" w14:textId="041313DF" w:rsidR="00CE26CF" w:rsidRDefault="00CE26CF" w:rsidP="00CE2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Arbeitszeit in der Woche:</w:t>
            </w:r>
          </w:p>
          <w:p w14:paraId="020138EA" w14:textId="733E11D9" w:rsidR="00292FE8" w:rsidRDefault="00CE26CF" w:rsidP="00CE26CF">
            <w:pPr>
              <w:jc w:val="both"/>
              <w:rPr>
                <w:color w:val="808080"/>
              </w:rPr>
            </w:pPr>
            <w:r>
              <w:rPr>
                <w:sz w:val="20"/>
                <w:szCs w:val="20"/>
              </w:rPr>
              <w:t>Anzahl der Urlaubstage:</w:t>
            </w:r>
          </w:p>
        </w:tc>
      </w:tr>
      <w:tr w:rsidR="0006091E" w14:paraId="6F5043DC" w14:textId="77777777" w:rsidTr="7156CA85">
        <w:trPr>
          <w:trHeight w:val="2268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59C25E94" w14:textId="77777777" w:rsidR="0006091E" w:rsidRDefault="0006091E" w:rsidP="0006091E">
            <w:pPr>
              <w:jc w:val="center"/>
              <w:rPr>
                <w:b/>
                <w:sz w:val="20"/>
                <w:szCs w:val="20"/>
              </w:rPr>
            </w:pPr>
            <w:r w:rsidRPr="000352AD">
              <w:rPr>
                <w:b/>
                <w:sz w:val="20"/>
                <w:szCs w:val="20"/>
              </w:rPr>
              <w:t>Dauer und Ablauf des Bewerbungsprozesses</w:t>
            </w:r>
          </w:p>
          <w:p w14:paraId="218791DF" w14:textId="10B34B94" w:rsidR="0006091E" w:rsidRDefault="0006091E" w:rsidP="0006091E">
            <w:pPr>
              <w:jc w:val="center"/>
              <w:rPr>
                <w:b/>
                <w:sz w:val="20"/>
                <w:szCs w:val="20"/>
              </w:rPr>
            </w:pPr>
            <w:r w:rsidRPr="000352AD">
              <w:rPr>
                <w:bCs/>
                <w:sz w:val="20"/>
                <w:szCs w:val="20"/>
              </w:rPr>
              <w:t>Geben Sie hier bitte an, wie der allgemeine Bewerbungsablauf bei Ihnen ist.</w:t>
            </w:r>
          </w:p>
        </w:tc>
        <w:tc>
          <w:tcPr>
            <w:tcW w:w="5673" w:type="dxa"/>
            <w:vAlign w:val="center"/>
          </w:tcPr>
          <w:p w14:paraId="6853AA2A" w14:textId="77777777" w:rsidR="0006091E" w:rsidRDefault="0006091E" w:rsidP="0006091E">
            <w:pPr>
              <w:rPr>
                <w:sz w:val="20"/>
                <w:szCs w:val="20"/>
              </w:rPr>
            </w:pPr>
            <w:r w:rsidRPr="000352AD">
              <w:rPr>
                <w:sz w:val="20"/>
                <w:szCs w:val="20"/>
              </w:rPr>
              <w:t>Zeit bis zum Vorstellungsgespräch</w:t>
            </w:r>
            <w:r>
              <w:rPr>
                <w:sz w:val="20"/>
                <w:szCs w:val="20"/>
              </w:rPr>
              <w:t>:</w:t>
            </w:r>
          </w:p>
          <w:p w14:paraId="6CB3F15C" w14:textId="77777777" w:rsidR="0006091E" w:rsidRDefault="0006091E" w:rsidP="0006091E">
            <w:pPr>
              <w:rPr>
                <w:sz w:val="20"/>
                <w:szCs w:val="20"/>
              </w:rPr>
            </w:pPr>
            <w:r w:rsidRPr="000352AD">
              <w:rPr>
                <w:sz w:val="20"/>
                <w:szCs w:val="20"/>
              </w:rPr>
              <w:t xml:space="preserve">Zeit </w:t>
            </w:r>
            <w:r>
              <w:rPr>
                <w:sz w:val="20"/>
                <w:szCs w:val="20"/>
              </w:rPr>
              <w:t>zwischen dem Gespräch und der Einstellung:</w:t>
            </w:r>
          </w:p>
          <w:p w14:paraId="4E3F4A09" w14:textId="77777777" w:rsidR="0006091E" w:rsidRDefault="0006091E" w:rsidP="0006091E">
            <w:pPr>
              <w:rPr>
                <w:sz w:val="20"/>
                <w:szCs w:val="20"/>
              </w:rPr>
            </w:pPr>
            <w:r w:rsidRPr="000352AD">
              <w:rPr>
                <w:sz w:val="20"/>
                <w:szCs w:val="20"/>
              </w:rPr>
              <w:t>Einstellungsquote</w:t>
            </w:r>
            <w:r>
              <w:rPr>
                <w:sz w:val="20"/>
                <w:szCs w:val="20"/>
              </w:rPr>
              <w:t xml:space="preserve"> nach dem Interview:</w:t>
            </w:r>
          </w:p>
          <w:p w14:paraId="68F3E2CA" w14:textId="6D081F99" w:rsidR="0006091E" w:rsidRDefault="0006091E" w:rsidP="00060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Allgemeine Informationen:</w:t>
            </w:r>
          </w:p>
        </w:tc>
      </w:tr>
      <w:tr w:rsidR="00533776" w14:paraId="5EB5CCC5" w14:textId="77777777" w:rsidTr="7156CA85">
        <w:trPr>
          <w:trHeight w:val="567"/>
        </w:trPr>
        <w:tc>
          <w:tcPr>
            <w:tcW w:w="10208" w:type="dxa"/>
            <w:gridSpan w:val="2"/>
            <w:shd w:val="clear" w:color="auto" w:fill="FFFFFF" w:themeFill="background1"/>
            <w:vAlign w:val="center"/>
          </w:tcPr>
          <w:p w14:paraId="321159FB" w14:textId="77777777" w:rsidR="00533776" w:rsidRPr="00014937" w:rsidRDefault="00533776" w:rsidP="008C0DD3">
            <w:pPr>
              <w:jc w:val="center"/>
              <w:rPr>
                <w:b/>
                <w:sz w:val="24"/>
                <w:szCs w:val="24"/>
              </w:rPr>
            </w:pPr>
            <w:r w:rsidRPr="00014937">
              <w:rPr>
                <w:b/>
                <w:sz w:val="24"/>
                <w:szCs w:val="24"/>
              </w:rPr>
              <w:t>Entwicklung &amp; Perspektiven</w:t>
            </w:r>
          </w:p>
        </w:tc>
      </w:tr>
      <w:tr w:rsidR="00533776" w14:paraId="77D48242" w14:textId="77777777" w:rsidTr="7156CA85">
        <w:trPr>
          <w:trHeight w:val="2268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7F7D928E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156115">
              <w:rPr>
                <w:b/>
                <w:sz w:val="20"/>
                <w:szCs w:val="20"/>
              </w:rPr>
              <w:t>Weiterbildung</w:t>
            </w:r>
          </w:p>
          <w:p w14:paraId="0F6C4E7F" w14:textId="3AA5F041" w:rsidR="00533776" w:rsidRPr="00156115" w:rsidRDefault="00533776" w:rsidP="008C0DD3">
            <w:pPr>
              <w:jc w:val="center"/>
              <w:rPr>
                <w:sz w:val="20"/>
                <w:szCs w:val="20"/>
              </w:rPr>
            </w:pPr>
            <w:r w:rsidRPr="00156115">
              <w:rPr>
                <w:sz w:val="20"/>
                <w:szCs w:val="20"/>
              </w:rPr>
              <w:t>Bitte geben Sie hier</w:t>
            </w:r>
            <w:r>
              <w:rPr>
                <w:sz w:val="20"/>
                <w:szCs w:val="20"/>
              </w:rPr>
              <w:t xml:space="preserve"> an, welche Weiterbildungsmaßnahmen </w:t>
            </w:r>
            <w:r w:rsidR="00525B56">
              <w:rPr>
                <w:sz w:val="20"/>
                <w:szCs w:val="20"/>
              </w:rPr>
              <w:t>Sie</w:t>
            </w:r>
            <w:r w:rsidR="00B351BB">
              <w:rPr>
                <w:sz w:val="20"/>
                <w:szCs w:val="20"/>
              </w:rPr>
              <w:t xml:space="preserve"> Juristen </w:t>
            </w:r>
            <w:r>
              <w:rPr>
                <w:sz w:val="20"/>
                <w:szCs w:val="20"/>
              </w:rPr>
              <w:t>biete</w:t>
            </w:r>
            <w:r w:rsidR="00CE26C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(z.B. Fortbildungen, Coachings, Seminare, Entwicklungsgespräche).</w:t>
            </w:r>
          </w:p>
        </w:tc>
        <w:tc>
          <w:tcPr>
            <w:tcW w:w="5673" w:type="dxa"/>
            <w:vAlign w:val="center"/>
          </w:tcPr>
          <w:p w14:paraId="490C09D2" w14:textId="77777777" w:rsidR="00533776" w:rsidRDefault="00533776" w:rsidP="008C0DD3">
            <w:pPr>
              <w:rPr>
                <w:color w:val="808080"/>
              </w:rPr>
            </w:pPr>
          </w:p>
          <w:p w14:paraId="6DE19328" w14:textId="77777777" w:rsidR="000B60A5" w:rsidRDefault="000B60A5" w:rsidP="008C0DD3">
            <w:pPr>
              <w:rPr>
                <w:color w:val="808080"/>
              </w:rPr>
            </w:pPr>
          </w:p>
          <w:p w14:paraId="01D74585" w14:textId="77777777" w:rsidR="000B60A5" w:rsidRDefault="000B60A5" w:rsidP="008C0DD3">
            <w:pPr>
              <w:rPr>
                <w:color w:val="808080"/>
              </w:rPr>
            </w:pPr>
          </w:p>
          <w:p w14:paraId="3A92A6A8" w14:textId="77777777" w:rsidR="000B60A5" w:rsidRDefault="000B60A5" w:rsidP="008C0DD3">
            <w:pPr>
              <w:rPr>
                <w:color w:val="808080"/>
              </w:rPr>
            </w:pPr>
          </w:p>
          <w:p w14:paraId="27103C5F" w14:textId="77777777" w:rsidR="000B60A5" w:rsidRDefault="000B60A5" w:rsidP="008C0DD3">
            <w:pPr>
              <w:rPr>
                <w:color w:val="808080"/>
              </w:rPr>
            </w:pPr>
          </w:p>
          <w:p w14:paraId="34E8E1FA" w14:textId="77777777" w:rsidR="000B60A5" w:rsidRDefault="000B60A5" w:rsidP="008C0DD3">
            <w:pPr>
              <w:rPr>
                <w:color w:val="808080"/>
              </w:rPr>
            </w:pPr>
          </w:p>
          <w:p w14:paraId="65320903" w14:textId="77777777" w:rsidR="000B60A5" w:rsidRDefault="000B60A5" w:rsidP="008C0DD3">
            <w:pPr>
              <w:rPr>
                <w:color w:val="808080"/>
              </w:rPr>
            </w:pPr>
          </w:p>
          <w:p w14:paraId="4B90A616" w14:textId="77777777" w:rsidR="000B60A5" w:rsidRDefault="000B60A5" w:rsidP="008C0DD3">
            <w:pPr>
              <w:rPr>
                <w:color w:val="808080"/>
              </w:rPr>
            </w:pPr>
          </w:p>
          <w:p w14:paraId="07406659" w14:textId="77777777" w:rsidR="000B60A5" w:rsidRDefault="000B60A5" w:rsidP="008C0DD3">
            <w:pPr>
              <w:rPr>
                <w:color w:val="808080"/>
              </w:rPr>
            </w:pPr>
          </w:p>
          <w:p w14:paraId="4CA31B54" w14:textId="77777777" w:rsidR="000B60A5" w:rsidRDefault="000B60A5" w:rsidP="008C0DD3">
            <w:pPr>
              <w:rPr>
                <w:color w:val="808080"/>
              </w:rPr>
            </w:pPr>
          </w:p>
          <w:p w14:paraId="285C4BCB" w14:textId="77777777" w:rsidR="000B60A5" w:rsidRDefault="000B60A5" w:rsidP="008C0DD3">
            <w:pPr>
              <w:rPr>
                <w:color w:val="808080"/>
              </w:rPr>
            </w:pPr>
          </w:p>
        </w:tc>
      </w:tr>
      <w:tr w:rsidR="7156CA85" w14:paraId="2E55ED4C" w14:textId="77777777" w:rsidTr="7156CA85">
        <w:trPr>
          <w:trHeight w:val="2268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6DFDC71B" w14:textId="356DF2B7" w:rsidR="49354440" w:rsidRDefault="002C6050" w:rsidP="7156CA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Karriereaussichten</w:t>
            </w:r>
          </w:p>
          <w:p w14:paraId="199A4452" w14:textId="673104FD" w:rsidR="347A7DCE" w:rsidRDefault="347A7DCE" w:rsidP="7156CA85">
            <w:pPr>
              <w:jc w:val="center"/>
            </w:pPr>
            <w:r w:rsidRPr="7156CA85">
              <w:rPr>
                <w:rFonts w:ascii="Calibri" w:eastAsia="Calibri" w:hAnsi="Calibri" w:cs="Calibri"/>
                <w:sz w:val="20"/>
                <w:szCs w:val="20"/>
              </w:rPr>
              <w:t xml:space="preserve">Bitte geben Sie hier </w:t>
            </w:r>
            <w:r w:rsidR="002C6050">
              <w:rPr>
                <w:rFonts w:ascii="Calibri" w:eastAsia="Calibri" w:hAnsi="Calibri" w:cs="Calibri"/>
                <w:sz w:val="20"/>
                <w:szCs w:val="20"/>
              </w:rPr>
              <w:t xml:space="preserve">an, welche Perspektiven und Optionen der beruflichen Entwicklung </w:t>
            </w:r>
            <w:r w:rsidR="00347EBC">
              <w:rPr>
                <w:rFonts w:ascii="Calibri" w:eastAsia="Calibri" w:hAnsi="Calibri" w:cs="Calibri"/>
                <w:sz w:val="20"/>
                <w:szCs w:val="20"/>
              </w:rPr>
              <w:t>Juristen</w:t>
            </w:r>
            <w:r w:rsidR="002C6050">
              <w:rPr>
                <w:rFonts w:ascii="Calibri" w:eastAsia="Calibri" w:hAnsi="Calibri" w:cs="Calibri"/>
                <w:sz w:val="20"/>
                <w:szCs w:val="20"/>
              </w:rPr>
              <w:t xml:space="preserve"> haben</w:t>
            </w:r>
            <w:r w:rsidR="00CE26C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5673" w:type="dxa"/>
            <w:vAlign w:val="center"/>
          </w:tcPr>
          <w:p w14:paraId="210D208B" w14:textId="134FD5B6" w:rsidR="7156CA85" w:rsidRDefault="7156CA85" w:rsidP="7156CA85">
            <w:pPr>
              <w:rPr>
                <w:rFonts w:ascii="MS Gothic" w:eastAsia="MS Gothic" w:hAnsi="MS Gothic"/>
                <w:sz w:val="20"/>
                <w:szCs w:val="20"/>
              </w:rPr>
            </w:pPr>
          </w:p>
          <w:p w14:paraId="2D7FAFEE" w14:textId="3865D154" w:rsidR="7156CA85" w:rsidRDefault="7156CA85" w:rsidP="7156CA85">
            <w:pPr>
              <w:rPr>
                <w:rFonts w:ascii="MS Gothic" w:eastAsia="MS Gothic" w:hAnsi="MS Gothic"/>
                <w:sz w:val="20"/>
                <w:szCs w:val="20"/>
              </w:rPr>
            </w:pPr>
          </w:p>
          <w:p w14:paraId="301CCD97" w14:textId="52367842" w:rsidR="7156CA85" w:rsidRDefault="7156CA85" w:rsidP="7156CA85">
            <w:pPr>
              <w:rPr>
                <w:rFonts w:ascii="MS Gothic" w:eastAsia="MS Gothic" w:hAnsi="MS Gothic"/>
                <w:sz w:val="20"/>
                <w:szCs w:val="20"/>
              </w:rPr>
            </w:pPr>
          </w:p>
          <w:p w14:paraId="542476AA" w14:textId="7527D6B9" w:rsidR="7156CA85" w:rsidRDefault="7156CA85" w:rsidP="7156CA85">
            <w:pPr>
              <w:rPr>
                <w:rFonts w:ascii="MS Gothic" w:eastAsia="MS Gothic" w:hAnsi="MS Gothic"/>
                <w:sz w:val="20"/>
                <w:szCs w:val="20"/>
              </w:rPr>
            </w:pPr>
          </w:p>
          <w:p w14:paraId="35F14958" w14:textId="17397462" w:rsidR="7156CA85" w:rsidRDefault="7156CA85" w:rsidP="7156CA85">
            <w:pPr>
              <w:rPr>
                <w:rFonts w:ascii="MS Gothic" w:eastAsia="MS Gothic" w:hAnsi="MS Gothic"/>
                <w:sz w:val="20"/>
                <w:szCs w:val="20"/>
              </w:rPr>
            </w:pPr>
          </w:p>
          <w:p w14:paraId="57D607A2" w14:textId="327D4FA8" w:rsidR="7156CA85" w:rsidRDefault="7156CA85" w:rsidP="7156CA85">
            <w:pPr>
              <w:rPr>
                <w:rFonts w:ascii="MS Gothic" w:eastAsia="MS Gothic" w:hAnsi="MS Gothic"/>
                <w:sz w:val="20"/>
                <w:szCs w:val="20"/>
              </w:rPr>
            </w:pPr>
          </w:p>
          <w:p w14:paraId="0AE98E28" w14:textId="0D087803" w:rsidR="7156CA85" w:rsidRDefault="7156CA85" w:rsidP="7156CA85">
            <w:pPr>
              <w:rPr>
                <w:rFonts w:ascii="MS Gothic" w:eastAsia="MS Gothic" w:hAnsi="MS Gothic"/>
                <w:sz w:val="20"/>
                <w:szCs w:val="20"/>
              </w:rPr>
            </w:pPr>
          </w:p>
          <w:p w14:paraId="73B4E72C" w14:textId="41E6936C" w:rsidR="7156CA85" w:rsidRDefault="7156CA85" w:rsidP="7156CA85">
            <w:pPr>
              <w:rPr>
                <w:rFonts w:ascii="MS Gothic" w:eastAsia="MS Gothic" w:hAnsi="MS Gothic"/>
                <w:sz w:val="20"/>
                <w:szCs w:val="20"/>
              </w:rPr>
            </w:pPr>
          </w:p>
          <w:p w14:paraId="55C8B6D0" w14:textId="1641C8E5" w:rsidR="7156CA85" w:rsidRDefault="7156CA85" w:rsidP="7156CA85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533776" w14:paraId="4924A747" w14:textId="77777777" w:rsidTr="7156CA85">
        <w:trPr>
          <w:trHeight w:val="3118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213B6818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D210B3">
              <w:rPr>
                <w:b/>
                <w:sz w:val="20"/>
                <w:szCs w:val="20"/>
              </w:rPr>
              <w:lastRenderedPageBreak/>
              <w:t>Förderung</w:t>
            </w:r>
          </w:p>
          <w:p w14:paraId="7F152CEB" w14:textId="7389102F" w:rsidR="00533776" w:rsidRPr="00D210B3" w:rsidRDefault="00533776" w:rsidP="006161EC">
            <w:pPr>
              <w:jc w:val="center"/>
              <w:rPr>
                <w:sz w:val="20"/>
                <w:szCs w:val="20"/>
              </w:rPr>
            </w:pPr>
            <w:r w:rsidRPr="00D210B3">
              <w:rPr>
                <w:sz w:val="20"/>
                <w:szCs w:val="20"/>
              </w:rPr>
              <w:t xml:space="preserve">Bitte geben Sie hier an, </w:t>
            </w:r>
            <w:r>
              <w:rPr>
                <w:sz w:val="20"/>
                <w:szCs w:val="20"/>
              </w:rPr>
              <w:t xml:space="preserve">ob </w:t>
            </w:r>
            <w:r w:rsidR="00B351BB">
              <w:rPr>
                <w:sz w:val="20"/>
                <w:szCs w:val="20"/>
              </w:rPr>
              <w:t xml:space="preserve">Juristen </w:t>
            </w:r>
            <w:r w:rsidR="00CE26CF">
              <w:rPr>
                <w:sz w:val="20"/>
                <w:szCs w:val="20"/>
              </w:rPr>
              <w:t xml:space="preserve">bei Ihnen </w:t>
            </w:r>
            <w:r w:rsidR="00B351BB">
              <w:rPr>
                <w:sz w:val="20"/>
                <w:szCs w:val="20"/>
              </w:rPr>
              <w:t>zum Beispiel</w:t>
            </w:r>
            <w:r w:rsidR="00292FE8">
              <w:rPr>
                <w:sz w:val="20"/>
                <w:szCs w:val="20"/>
              </w:rPr>
              <w:t xml:space="preserve"> bei einem Zusatzabschluss </w:t>
            </w:r>
            <w:r w:rsidR="006161EC">
              <w:rPr>
                <w:sz w:val="20"/>
                <w:szCs w:val="20"/>
              </w:rPr>
              <w:t>unterstützt werden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3" w:type="dxa"/>
            <w:vAlign w:val="center"/>
          </w:tcPr>
          <w:p w14:paraId="6A692928" w14:textId="77777777" w:rsidR="00292FE8" w:rsidRDefault="008432B8" w:rsidP="00292F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255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2FE8">
              <w:rPr>
                <w:sz w:val="20"/>
                <w:szCs w:val="20"/>
              </w:rPr>
              <w:t xml:space="preserve"> LL.M.</w:t>
            </w:r>
          </w:p>
          <w:p w14:paraId="5F5CD20D" w14:textId="77777777" w:rsidR="00292FE8" w:rsidRDefault="008432B8" w:rsidP="00292F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496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2FE8">
              <w:rPr>
                <w:sz w:val="20"/>
                <w:szCs w:val="20"/>
              </w:rPr>
              <w:t xml:space="preserve"> MBA</w:t>
            </w:r>
          </w:p>
          <w:p w14:paraId="06F3137E" w14:textId="77777777" w:rsidR="00292FE8" w:rsidRDefault="008432B8" w:rsidP="00292F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4153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2FE8">
              <w:rPr>
                <w:sz w:val="20"/>
                <w:szCs w:val="20"/>
              </w:rPr>
              <w:t xml:space="preserve"> Promotion</w:t>
            </w:r>
          </w:p>
          <w:p w14:paraId="363F894A" w14:textId="77777777" w:rsidR="00292FE8" w:rsidRDefault="008432B8" w:rsidP="00292F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4901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2FE8">
              <w:rPr>
                <w:sz w:val="20"/>
                <w:szCs w:val="20"/>
              </w:rPr>
              <w:t xml:space="preserve"> Ausbildung zum Fachanwalt</w:t>
            </w:r>
          </w:p>
          <w:p w14:paraId="3E829E6B" w14:textId="77777777" w:rsidR="00292FE8" w:rsidRDefault="008432B8" w:rsidP="00292F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3859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2FE8">
              <w:rPr>
                <w:sz w:val="20"/>
                <w:szCs w:val="20"/>
              </w:rPr>
              <w:t xml:space="preserve"> Steuerberater</w:t>
            </w:r>
          </w:p>
          <w:p w14:paraId="3404541A" w14:textId="77777777" w:rsidR="00533776" w:rsidRDefault="008432B8" w:rsidP="00292F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9050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61EC">
              <w:rPr>
                <w:sz w:val="20"/>
                <w:szCs w:val="20"/>
              </w:rPr>
              <w:t xml:space="preserve"> wissenschaftliche</w:t>
            </w:r>
            <w:r w:rsidR="00292FE8">
              <w:rPr>
                <w:sz w:val="20"/>
                <w:szCs w:val="20"/>
              </w:rPr>
              <w:t xml:space="preserve"> Veröffentlichungen</w:t>
            </w:r>
          </w:p>
          <w:p w14:paraId="251B2C22" w14:textId="77777777" w:rsidR="00441E79" w:rsidRDefault="00441E79" w:rsidP="00292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Sonstiges:</w:t>
            </w:r>
          </w:p>
          <w:p w14:paraId="1E78E128" w14:textId="77777777" w:rsidR="000B60A5" w:rsidRDefault="000B60A5" w:rsidP="00292FE8">
            <w:pPr>
              <w:rPr>
                <w:color w:val="808080"/>
              </w:rPr>
            </w:pPr>
          </w:p>
          <w:p w14:paraId="1E6275FA" w14:textId="77777777" w:rsidR="000B60A5" w:rsidRDefault="000B60A5" w:rsidP="00292FE8">
            <w:pPr>
              <w:rPr>
                <w:color w:val="808080"/>
              </w:rPr>
            </w:pPr>
          </w:p>
          <w:p w14:paraId="4254C55F" w14:textId="77777777" w:rsidR="000B60A5" w:rsidRDefault="000B60A5" w:rsidP="00292FE8">
            <w:pPr>
              <w:rPr>
                <w:color w:val="808080"/>
              </w:rPr>
            </w:pPr>
          </w:p>
        </w:tc>
      </w:tr>
      <w:tr w:rsidR="00533776" w14:paraId="0308FAA7" w14:textId="77777777" w:rsidTr="7156CA85">
        <w:trPr>
          <w:trHeight w:val="567"/>
        </w:trPr>
        <w:tc>
          <w:tcPr>
            <w:tcW w:w="10208" w:type="dxa"/>
            <w:gridSpan w:val="2"/>
            <w:shd w:val="clear" w:color="auto" w:fill="FFFFFF" w:themeFill="background1"/>
            <w:vAlign w:val="center"/>
          </w:tcPr>
          <w:p w14:paraId="1E321980" w14:textId="77777777" w:rsidR="00533776" w:rsidRPr="009A0627" w:rsidRDefault="00533776" w:rsidP="008C0DD3">
            <w:pPr>
              <w:jc w:val="center"/>
              <w:rPr>
                <w:b/>
                <w:sz w:val="24"/>
                <w:szCs w:val="24"/>
              </w:rPr>
            </w:pPr>
            <w:r w:rsidRPr="009A0627">
              <w:rPr>
                <w:b/>
                <w:sz w:val="24"/>
                <w:szCs w:val="24"/>
              </w:rPr>
              <w:t>Referendariat &amp; Praktikum</w:t>
            </w:r>
          </w:p>
        </w:tc>
      </w:tr>
      <w:tr w:rsidR="00B351BB" w14:paraId="5DB2BB36" w14:textId="77777777" w:rsidTr="7156CA85">
        <w:trPr>
          <w:trHeight w:val="2268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2A672E4E" w14:textId="167B0F50" w:rsidR="00B351BB" w:rsidRPr="00D210B3" w:rsidRDefault="00CE26CF" w:rsidP="008C0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Bietet Sie Referendariatsplätze an?</w:t>
            </w:r>
          </w:p>
        </w:tc>
        <w:tc>
          <w:tcPr>
            <w:tcW w:w="5673" w:type="dxa"/>
            <w:vAlign w:val="center"/>
          </w:tcPr>
          <w:p w14:paraId="5ED67F1F" w14:textId="77777777" w:rsidR="00CE26CF" w:rsidRDefault="008432B8" w:rsidP="00CE2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845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E26CF">
              <w:rPr>
                <w:sz w:val="20"/>
                <w:szCs w:val="20"/>
              </w:rPr>
              <w:t xml:space="preserve"> Ja</w:t>
            </w:r>
          </w:p>
          <w:p w14:paraId="65D7A805" w14:textId="77777777" w:rsidR="00CE26CF" w:rsidRDefault="008432B8" w:rsidP="00CE26C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8599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6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E26CF">
              <w:rPr>
                <w:sz w:val="20"/>
                <w:szCs w:val="20"/>
              </w:rPr>
              <w:t xml:space="preserve"> Nein</w:t>
            </w:r>
          </w:p>
          <w:p w14:paraId="53682726" w14:textId="79F0B2A6" w:rsidR="00B351BB" w:rsidRPr="00CE26CF" w:rsidRDefault="00CE26CF" w:rsidP="008C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Wenn kein Referendariat oder Praktikum angeboten wird, können die Fragen bis „Werte &amp; Kultur“ übersprungen werden.</w:t>
            </w:r>
          </w:p>
        </w:tc>
      </w:tr>
      <w:tr w:rsidR="00533776" w14:paraId="4A7FDC34" w14:textId="77777777" w:rsidTr="7156CA85">
        <w:trPr>
          <w:trHeight w:val="2268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0A848029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D210B3">
              <w:rPr>
                <w:b/>
                <w:sz w:val="20"/>
                <w:szCs w:val="20"/>
              </w:rPr>
              <w:t>Highlights</w:t>
            </w:r>
            <w:r>
              <w:rPr>
                <w:b/>
                <w:sz w:val="20"/>
                <w:szCs w:val="20"/>
              </w:rPr>
              <w:t xml:space="preserve"> im Referendariat</w:t>
            </w:r>
          </w:p>
          <w:p w14:paraId="18354DCF" w14:textId="5A463428" w:rsidR="00533776" w:rsidRPr="00D210B3" w:rsidRDefault="00533776" w:rsidP="008C0DD3">
            <w:pPr>
              <w:jc w:val="center"/>
              <w:rPr>
                <w:sz w:val="20"/>
                <w:szCs w:val="20"/>
              </w:rPr>
            </w:pPr>
            <w:r w:rsidRPr="00D210B3">
              <w:rPr>
                <w:sz w:val="20"/>
                <w:szCs w:val="20"/>
              </w:rPr>
              <w:t>Bitte geben Sie hier die Highlights an, die Sie Referendaren bieten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3" w:type="dxa"/>
            <w:vAlign w:val="center"/>
          </w:tcPr>
          <w:p w14:paraId="4FF6CF69" w14:textId="77777777" w:rsidR="00533776" w:rsidRDefault="00533776" w:rsidP="008C0DD3">
            <w:pPr>
              <w:rPr>
                <w:color w:val="808080"/>
              </w:rPr>
            </w:pPr>
          </w:p>
        </w:tc>
      </w:tr>
      <w:tr w:rsidR="00533776" w14:paraId="7C866A7A" w14:textId="77777777" w:rsidTr="7156CA85">
        <w:trPr>
          <w:trHeight w:val="2935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262F8C03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D210B3">
              <w:rPr>
                <w:b/>
                <w:sz w:val="20"/>
                <w:szCs w:val="20"/>
              </w:rPr>
              <w:lastRenderedPageBreak/>
              <w:t>Anforderungsprofil an Referendare</w:t>
            </w:r>
          </w:p>
          <w:p w14:paraId="091B0FC2" w14:textId="398ED4CF" w:rsidR="00533776" w:rsidRPr="009A0627" w:rsidRDefault="00533776" w:rsidP="008C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Bitte geben Sie hier an, welche Qualifikationen, Kenntnisse und Fähigkeiten oder Interessen Sie von Referendaren erwarten, die sich bei Ihnen bewerben möchten</w:t>
            </w:r>
            <w:r w:rsidR="00347EBC">
              <w:rPr>
                <w:sz w:val="20"/>
                <w:szCs w:val="20"/>
              </w:rPr>
              <w:t>.</w:t>
            </w:r>
          </w:p>
        </w:tc>
        <w:tc>
          <w:tcPr>
            <w:tcW w:w="5673" w:type="dxa"/>
            <w:vAlign w:val="center"/>
          </w:tcPr>
          <w:p w14:paraId="6E382F95" w14:textId="77777777" w:rsidR="00533776" w:rsidRDefault="00533776" w:rsidP="008C0DD3">
            <w:pPr>
              <w:rPr>
                <w:color w:val="808080"/>
              </w:rPr>
            </w:pPr>
          </w:p>
        </w:tc>
      </w:tr>
      <w:tr w:rsidR="00533776" w14:paraId="21B1BDE1" w14:textId="77777777" w:rsidTr="7156CA85">
        <w:trPr>
          <w:trHeight w:val="2268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53FA0820" w14:textId="02325A09" w:rsidR="00533776" w:rsidRPr="00E76B69" w:rsidRDefault="009C58B1" w:rsidP="008C0DD3">
            <w:pPr>
              <w:jc w:val="center"/>
              <w:rPr>
                <w:b/>
                <w:bCs/>
                <w:sz w:val="20"/>
                <w:szCs w:val="20"/>
              </w:rPr>
            </w:pPr>
            <w:r w:rsidRPr="00E76B69">
              <w:rPr>
                <w:b/>
                <w:bCs/>
                <w:sz w:val="20"/>
                <w:szCs w:val="20"/>
              </w:rPr>
              <w:t>Wartezeit</w:t>
            </w:r>
          </w:p>
          <w:p w14:paraId="35C52AE7" w14:textId="228931B4" w:rsidR="009C58B1" w:rsidRPr="00D210B3" w:rsidRDefault="009C58B1" w:rsidP="008C0DD3">
            <w:pPr>
              <w:jc w:val="center"/>
              <w:rPr>
                <w:sz w:val="20"/>
                <w:szCs w:val="20"/>
              </w:rPr>
            </w:pPr>
            <w:r w:rsidRPr="00E76B69">
              <w:rPr>
                <w:sz w:val="20"/>
                <w:szCs w:val="20"/>
              </w:rPr>
              <w:t>Auf welche Wartezeit müssen sich Bewerber auf einen Referendariatsplatz bei Ihnen einstellen?</w:t>
            </w:r>
          </w:p>
        </w:tc>
        <w:tc>
          <w:tcPr>
            <w:tcW w:w="5673" w:type="dxa"/>
            <w:vAlign w:val="center"/>
          </w:tcPr>
          <w:p w14:paraId="680BA47A" w14:textId="61AACB90" w:rsidR="00441E79" w:rsidRPr="00441E79" w:rsidRDefault="00441E79" w:rsidP="00E81A73"/>
        </w:tc>
      </w:tr>
      <w:tr w:rsidR="00533776" w14:paraId="7F0B2C2C" w14:textId="77777777" w:rsidTr="7156CA85">
        <w:trPr>
          <w:trHeight w:val="1417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3ACE273F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5B1317">
              <w:rPr>
                <w:b/>
                <w:sz w:val="20"/>
                <w:szCs w:val="20"/>
              </w:rPr>
              <w:t>Referendarplätze pro Jahr</w:t>
            </w:r>
          </w:p>
          <w:p w14:paraId="11C472CF" w14:textId="585E78F0" w:rsidR="00533776" w:rsidRPr="005B1317" w:rsidRDefault="00533776" w:rsidP="008C0DD3">
            <w:pPr>
              <w:jc w:val="center"/>
              <w:rPr>
                <w:sz w:val="20"/>
                <w:szCs w:val="20"/>
              </w:rPr>
            </w:pPr>
            <w:r w:rsidRPr="005B1317">
              <w:rPr>
                <w:sz w:val="20"/>
                <w:szCs w:val="20"/>
              </w:rPr>
              <w:t>Bitte geben Sie hier an, wie viele Referendare pro Jahr einstellt</w:t>
            </w:r>
            <w:r w:rsidR="00E76B69">
              <w:rPr>
                <w:sz w:val="20"/>
                <w:szCs w:val="20"/>
              </w:rPr>
              <w:t xml:space="preserve"> werden</w:t>
            </w:r>
            <w:r w:rsidRPr="005B1317">
              <w:rPr>
                <w:sz w:val="20"/>
                <w:szCs w:val="20"/>
              </w:rPr>
              <w:t>.</w:t>
            </w:r>
          </w:p>
        </w:tc>
        <w:tc>
          <w:tcPr>
            <w:tcW w:w="5673" w:type="dxa"/>
            <w:vAlign w:val="center"/>
          </w:tcPr>
          <w:p w14:paraId="38751749" w14:textId="2F0D8310" w:rsidR="00533776" w:rsidRDefault="00A37F08" w:rsidP="00A37F08">
            <w:pPr>
              <w:rPr>
                <w:color w:val="808080"/>
              </w:rPr>
            </w:pPr>
            <w:r>
              <w:t xml:space="preserve">           _____ </w:t>
            </w:r>
            <w:r w:rsidR="004E6D55" w:rsidRPr="004E6D55">
              <w:t>p.a.</w:t>
            </w:r>
          </w:p>
        </w:tc>
      </w:tr>
      <w:tr w:rsidR="00533776" w14:paraId="61C8955B" w14:textId="77777777" w:rsidTr="7156CA85">
        <w:trPr>
          <w:trHeight w:val="2548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6444DEDA" w14:textId="29BBAF8C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5B1317">
              <w:rPr>
                <w:b/>
                <w:sz w:val="20"/>
                <w:szCs w:val="20"/>
              </w:rPr>
              <w:t>Ansprechpartner</w:t>
            </w:r>
            <w:r>
              <w:rPr>
                <w:b/>
                <w:sz w:val="20"/>
                <w:szCs w:val="20"/>
              </w:rPr>
              <w:t xml:space="preserve"> Referendariat</w:t>
            </w:r>
          </w:p>
          <w:p w14:paraId="41265093" w14:textId="77777777" w:rsidR="00533776" w:rsidRDefault="00533776" w:rsidP="008C0DD3">
            <w:pPr>
              <w:jc w:val="center"/>
              <w:rPr>
                <w:sz w:val="20"/>
                <w:szCs w:val="20"/>
              </w:rPr>
            </w:pPr>
            <w:r w:rsidRPr="00D338CC">
              <w:rPr>
                <w:sz w:val="20"/>
                <w:szCs w:val="20"/>
              </w:rPr>
              <w:t xml:space="preserve">Bitte geben Sie hier nur einen Ansprechpartner an, wenn dieser von dem allgemeinen Karriere-Ansprechpartner </w:t>
            </w:r>
            <w:r>
              <w:rPr>
                <w:sz w:val="20"/>
                <w:szCs w:val="20"/>
              </w:rPr>
              <w:t xml:space="preserve">(s.o.) </w:t>
            </w:r>
            <w:r w:rsidRPr="00D338CC">
              <w:rPr>
                <w:sz w:val="20"/>
                <w:szCs w:val="20"/>
              </w:rPr>
              <w:t>abweicht.</w:t>
            </w:r>
          </w:p>
          <w:p w14:paraId="75EDE925" w14:textId="77777777" w:rsidR="00533776" w:rsidRPr="00D338CC" w:rsidRDefault="00533776" w:rsidP="008C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Teilen Sie uns bitte folgende Informationen mit: Name, Adresse, Telefonnummer &amp; E-Mail-Adresse</w:t>
            </w:r>
            <w:r w:rsidRPr="00D338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3" w:type="dxa"/>
            <w:vAlign w:val="center"/>
          </w:tcPr>
          <w:p w14:paraId="4316372A" w14:textId="77777777" w:rsidR="00087213" w:rsidRDefault="00087213" w:rsidP="00087213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  <w:p w14:paraId="464F1083" w14:textId="77777777" w:rsidR="00087213" w:rsidRDefault="00087213" w:rsidP="00087213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Position</w:t>
            </w:r>
            <w:r>
              <w:rPr>
                <w:sz w:val="20"/>
                <w:szCs w:val="20"/>
              </w:rPr>
              <w:t>:</w:t>
            </w:r>
          </w:p>
          <w:p w14:paraId="62394BA7" w14:textId="77777777" w:rsidR="00087213" w:rsidRDefault="00087213" w:rsidP="00087213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Adresse</w:t>
            </w:r>
            <w:r>
              <w:rPr>
                <w:sz w:val="20"/>
                <w:szCs w:val="20"/>
              </w:rPr>
              <w:t>:</w:t>
            </w:r>
          </w:p>
          <w:p w14:paraId="4B182C3F" w14:textId="77777777" w:rsidR="00087213" w:rsidRDefault="00087213" w:rsidP="00087213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Telefonnummer</w:t>
            </w:r>
            <w:r>
              <w:rPr>
                <w:sz w:val="20"/>
                <w:szCs w:val="20"/>
              </w:rPr>
              <w:t>:</w:t>
            </w:r>
          </w:p>
          <w:p w14:paraId="796639E9" w14:textId="77777777" w:rsidR="00533776" w:rsidRPr="00087213" w:rsidRDefault="00087213" w:rsidP="008C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</w:t>
            </w:r>
            <w:r w:rsidRPr="00204466">
              <w:rPr>
                <w:sz w:val="20"/>
                <w:szCs w:val="20"/>
              </w:rPr>
              <w:t>ail-Adresse</w:t>
            </w:r>
            <w:r>
              <w:rPr>
                <w:sz w:val="20"/>
                <w:szCs w:val="20"/>
              </w:rPr>
              <w:t>:</w:t>
            </w:r>
          </w:p>
        </w:tc>
      </w:tr>
      <w:tr w:rsidR="00533776" w14:paraId="6BC53A6E" w14:textId="77777777" w:rsidTr="7156CA85">
        <w:trPr>
          <w:trHeight w:val="567"/>
        </w:trPr>
        <w:tc>
          <w:tcPr>
            <w:tcW w:w="10208" w:type="dxa"/>
            <w:gridSpan w:val="2"/>
            <w:shd w:val="clear" w:color="auto" w:fill="FFFFFF" w:themeFill="background1"/>
            <w:vAlign w:val="center"/>
          </w:tcPr>
          <w:p w14:paraId="6716ABAF" w14:textId="77777777" w:rsidR="00533776" w:rsidRPr="00000575" w:rsidRDefault="00533776" w:rsidP="008C0DD3">
            <w:pPr>
              <w:jc w:val="center"/>
              <w:rPr>
                <w:b/>
                <w:sz w:val="24"/>
                <w:szCs w:val="24"/>
              </w:rPr>
            </w:pPr>
            <w:r w:rsidRPr="00000575">
              <w:rPr>
                <w:b/>
                <w:sz w:val="24"/>
                <w:szCs w:val="24"/>
              </w:rPr>
              <w:t>Werte &amp; Kultur</w:t>
            </w:r>
          </w:p>
        </w:tc>
      </w:tr>
      <w:tr w:rsidR="00533776" w14:paraId="02A123A1" w14:textId="77777777" w:rsidTr="7156CA85">
        <w:trPr>
          <w:trHeight w:val="2268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085F7058" w14:textId="77777777" w:rsidR="00533776" w:rsidRDefault="00D24AF2" w:rsidP="008C0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Kultur &amp; </w:t>
            </w:r>
            <w:r w:rsidR="00533776" w:rsidRPr="005B1317">
              <w:rPr>
                <w:b/>
                <w:sz w:val="20"/>
                <w:szCs w:val="20"/>
              </w:rPr>
              <w:t>Werte</w:t>
            </w:r>
          </w:p>
          <w:p w14:paraId="5065A67A" w14:textId="6B96FDC1" w:rsidR="00533776" w:rsidRPr="00EB134B" w:rsidRDefault="00D24AF2" w:rsidP="008C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 </w:t>
            </w:r>
            <w:r w:rsidR="00347EBC">
              <w:rPr>
                <w:sz w:val="20"/>
                <w:szCs w:val="20"/>
              </w:rPr>
              <w:t>zeichnet Ihre Einrichtung aus</w:t>
            </w:r>
            <w:r>
              <w:rPr>
                <w:sz w:val="20"/>
                <w:szCs w:val="20"/>
              </w:rPr>
              <w:t>? Welche Werte</w:t>
            </w:r>
            <w:r w:rsidR="00E76B69">
              <w:rPr>
                <w:sz w:val="20"/>
                <w:szCs w:val="20"/>
              </w:rPr>
              <w:t xml:space="preserve"> und in was für eine Kultur</w:t>
            </w:r>
            <w:r>
              <w:rPr>
                <w:sz w:val="20"/>
                <w:szCs w:val="20"/>
              </w:rPr>
              <w:t xml:space="preserve"> leben Sie? </w:t>
            </w:r>
          </w:p>
        </w:tc>
        <w:tc>
          <w:tcPr>
            <w:tcW w:w="5673" w:type="dxa"/>
            <w:vAlign w:val="center"/>
          </w:tcPr>
          <w:p w14:paraId="66B06D3C" w14:textId="77777777" w:rsidR="00533776" w:rsidRDefault="00533776" w:rsidP="008C0DD3">
            <w:pPr>
              <w:rPr>
                <w:color w:val="808080"/>
              </w:rPr>
            </w:pPr>
          </w:p>
          <w:p w14:paraId="195B8B9D" w14:textId="77777777" w:rsidR="00D24AF2" w:rsidRDefault="00D24AF2" w:rsidP="008C0DD3">
            <w:pPr>
              <w:rPr>
                <w:color w:val="808080"/>
              </w:rPr>
            </w:pPr>
          </w:p>
          <w:p w14:paraId="6807C054" w14:textId="77777777" w:rsidR="00D24AF2" w:rsidRDefault="00D24AF2" w:rsidP="008C0DD3">
            <w:pPr>
              <w:rPr>
                <w:color w:val="808080"/>
              </w:rPr>
            </w:pPr>
          </w:p>
          <w:p w14:paraId="0C6A3C7F" w14:textId="77777777" w:rsidR="00D24AF2" w:rsidRDefault="00D24AF2" w:rsidP="008C0DD3">
            <w:pPr>
              <w:rPr>
                <w:color w:val="808080"/>
              </w:rPr>
            </w:pPr>
          </w:p>
          <w:p w14:paraId="629F8FC7" w14:textId="77777777" w:rsidR="00D24AF2" w:rsidRDefault="00D24AF2" w:rsidP="008C0DD3">
            <w:pPr>
              <w:rPr>
                <w:color w:val="808080"/>
              </w:rPr>
            </w:pPr>
          </w:p>
          <w:p w14:paraId="1E5BB59D" w14:textId="77777777" w:rsidR="00D24AF2" w:rsidRDefault="00D24AF2" w:rsidP="008C0DD3">
            <w:pPr>
              <w:rPr>
                <w:color w:val="808080"/>
              </w:rPr>
            </w:pPr>
          </w:p>
          <w:p w14:paraId="3F53063A" w14:textId="77777777" w:rsidR="00D24AF2" w:rsidRDefault="00D24AF2" w:rsidP="008C0DD3">
            <w:pPr>
              <w:rPr>
                <w:color w:val="808080"/>
              </w:rPr>
            </w:pPr>
          </w:p>
          <w:p w14:paraId="6F22AFC4" w14:textId="77777777" w:rsidR="00D24AF2" w:rsidRDefault="00D24AF2" w:rsidP="008C0DD3">
            <w:pPr>
              <w:rPr>
                <w:color w:val="808080"/>
              </w:rPr>
            </w:pPr>
          </w:p>
          <w:p w14:paraId="20BDE419" w14:textId="77777777" w:rsidR="00D24AF2" w:rsidRDefault="00D24AF2" w:rsidP="008C0DD3">
            <w:pPr>
              <w:rPr>
                <w:color w:val="808080"/>
              </w:rPr>
            </w:pPr>
          </w:p>
          <w:p w14:paraId="38E4B212" w14:textId="77777777" w:rsidR="00A37F08" w:rsidRDefault="00A37F08" w:rsidP="008C0DD3">
            <w:pPr>
              <w:rPr>
                <w:color w:val="808080"/>
              </w:rPr>
            </w:pPr>
          </w:p>
          <w:p w14:paraId="389035A1" w14:textId="77777777" w:rsidR="00A37F08" w:rsidRDefault="00A37F08" w:rsidP="008C0DD3">
            <w:pPr>
              <w:rPr>
                <w:color w:val="808080"/>
              </w:rPr>
            </w:pPr>
          </w:p>
          <w:p w14:paraId="0F663A35" w14:textId="77777777" w:rsidR="00A37F08" w:rsidRDefault="00A37F08" w:rsidP="008C0DD3">
            <w:pPr>
              <w:rPr>
                <w:color w:val="808080"/>
              </w:rPr>
            </w:pPr>
          </w:p>
          <w:p w14:paraId="2FE44A28" w14:textId="77777777" w:rsidR="00D24AF2" w:rsidRDefault="00D24AF2" w:rsidP="008C0DD3">
            <w:pPr>
              <w:rPr>
                <w:color w:val="808080"/>
              </w:rPr>
            </w:pPr>
          </w:p>
          <w:p w14:paraId="63FDA769" w14:textId="77777777" w:rsidR="00D24AF2" w:rsidRDefault="00D24AF2" w:rsidP="008C0DD3">
            <w:pPr>
              <w:rPr>
                <w:color w:val="808080"/>
              </w:rPr>
            </w:pPr>
          </w:p>
          <w:p w14:paraId="150C60E8" w14:textId="77777777" w:rsidR="00D24AF2" w:rsidRDefault="00D24AF2" w:rsidP="008C0DD3">
            <w:pPr>
              <w:rPr>
                <w:color w:val="808080"/>
              </w:rPr>
            </w:pPr>
          </w:p>
          <w:p w14:paraId="16EE5E21" w14:textId="77777777" w:rsidR="00D24AF2" w:rsidRDefault="00D24AF2" w:rsidP="008C0DD3">
            <w:pPr>
              <w:rPr>
                <w:color w:val="808080"/>
              </w:rPr>
            </w:pPr>
          </w:p>
          <w:p w14:paraId="519DD428" w14:textId="77777777" w:rsidR="00D24AF2" w:rsidRDefault="00D24AF2" w:rsidP="008C0DD3">
            <w:pPr>
              <w:rPr>
                <w:color w:val="808080"/>
              </w:rPr>
            </w:pPr>
          </w:p>
          <w:p w14:paraId="2EE0D6E7" w14:textId="77777777" w:rsidR="00D24AF2" w:rsidRDefault="00D24AF2" w:rsidP="008C0DD3">
            <w:pPr>
              <w:rPr>
                <w:color w:val="808080"/>
              </w:rPr>
            </w:pPr>
          </w:p>
        </w:tc>
      </w:tr>
      <w:tr w:rsidR="00533776" w14:paraId="0C9060D0" w14:textId="77777777" w:rsidTr="7156CA85">
        <w:trPr>
          <w:trHeight w:val="4819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7AE08471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5B1317">
              <w:rPr>
                <w:b/>
                <w:sz w:val="20"/>
                <w:szCs w:val="20"/>
              </w:rPr>
              <w:lastRenderedPageBreak/>
              <w:t>Miteinander</w:t>
            </w:r>
          </w:p>
          <w:p w14:paraId="1245E2A9" w14:textId="733E2D50" w:rsidR="00533776" w:rsidRPr="000D61CE" w:rsidRDefault="00533776" w:rsidP="00A37F08">
            <w:pPr>
              <w:jc w:val="center"/>
              <w:rPr>
                <w:sz w:val="20"/>
                <w:szCs w:val="20"/>
              </w:rPr>
            </w:pPr>
            <w:r w:rsidRPr="7156CA85">
              <w:rPr>
                <w:sz w:val="20"/>
                <w:szCs w:val="20"/>
              </w:rPr>
              <w:t>Bitte geben Sie hier an, wie Sie die Team-Atmosphäre fördern, ob es Mitarbeiter-Events außerhalb der Bürozeiten gibt</w:t>
            </w:r>
            <w:r w:rsidR="00B351BB">
              <w:rPr>
                <w:sz w:val="20"/>
                <w:szCs w:val="20"/>
              </w:rPr>
              <w:t xml:space="preserve"> etc. </w:t>
            </w:r>
            <w:r w:rsidR="53DF5F83" w:rsidRPr="7156CA85">
              <w:rPr>
                <w:sz w:val="20"/>
                <w:szCs w:val="20"/>
              </w:rPr>
              <w:t>(z.B. Mitarbeiter-Events,</w:t>
            </w:r>
            <w:r w:rsidR="00E76B69">
              <w:rPr>
                <w:sz w:val="20"/>
                <w:szCs w:val="20"/>
              </w:rPr>
              <w:t xml:space="preserve"> </w:t>
            </w:r>
            <w:r w:rsidR="53DF5F83" w:rsidRPr="7156CA85">
              <w:rPr>
                <w:sz w:val="20"/>
                <w:szCs w:val="20"/>
              </w:rPr>
              <w:t>Duz-Kultur, Sommerfest</w:t>
            </w:r>
            <w:r w:rsidR="71A4A816" w:rsidRPr="7156CA85">
              <w:rPr>
                <w:sz w:val="20"/>
                <w:szCs w:val="20"/>
              </w:rPr>
              <w:t xml:space="preserve">, Weihnachtsfeier, Gemeinsames Mittagessen, </w:t>
            </w:r>
            <w:r w:rsidR="00A37F08">
              <w:rPr>
                <w:sz w:val="20"/>
                <w:szCs w:val="20"/>
              </w:rPr>
              <w:t>f</w:t>
            </w:r>
            <w:r w:rsidR="71A4A816" w:rsidRPr="7156CA85">
              <w:rPr>
                <w:sz w:val="20"/>
                <w:szCs w:val="20"/>
              </w:rPr>
              <w:t>lache Hierarchien, Betriebsausflüge, Sportangebote).</w:t>
            </w:r>
          </w:p>
        </w:tc>
        <w:tc>
          <w:tcPr>
            <w:tcW w:w="5673" w:type="dxa"/>
            <w:vAlign w:val="center"/>
          </w:tcPr>
          <w:p w14:paraId="1E151E53" w14:textId="73B6EBE7" w:rsidR="005E16A0" w:rsidRDefault="005E16A0" w:rsidP="005E16A0">
            <w:pPr>
              <w:rPr>
                <w:sz w:val="20"/>
                <w:szCs w:val="20"/>
              </w:rPr>
            </w:pPr>
          </w:p>
          <w:p w14:paraId="2B392115" w14:textId="41C8C59D" w:rsidR="005E16A0" w:rsidRDefault="005E16A0" w:rsidP="005E1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9B6EEAE" w14:textId="08C9223B" w:rsidR="005E16A0" w:rsidRDefault="005E16A0" w:rsidP="005E1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9EF7111" w14:textId="05B1495C" w:rsidR="005E16A0" w:rsidRDefault="005E16A0" w:rsidP="005E16A0">
            <w:pPr>
              <w:rPr>
                <w:sz w:val="20"/>
                <w:szCs w:val="20"/>
              </w:rPr>
            </w:pPr>
          </w:p>
          <w:p w14:paraId="41D14336" w14:textId="3EC071C0" w:rsidR="005E16A0" w:rsidRDefault="005E16A0" w:rsidP="005E1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40C44A3" w14:textId="72898948" w:rsidR="005E16A0" w:rsidRDefault="005E16A0" w:rsidP="005E1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5B1E8C6" w14:textId="600E031F" w:rsidR="005E16A0" w:rsidRDefault="005E16A0" w:rsidP="005E1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53BB951" w14:textId="46C01567" w:rsidR="005E16A0" w:rsidRDefault="005E16A0" w:rsidP="005E1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E97A166" w14:textId="44BA74DB" w:rsidR="00533776" w:rsidRDefault="005E16A0" w:rsidP="005E1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7A17A117" w14:textId="32CC5AF2" w:rsidR="00D24AF2" w:rsidRDefault="00D24AF2" w:rsidP="00D24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CAEC713" w14:textId="77777777" w:rsidR="00D24AF2" w:rsidRDefault="00D24AF2" w:rsidP="005E16A0">
            <w:pPr>
              <w:rPr>
                <w:color w:val="808080"/>
              </w:rPr>
            </w:pPr>
          </w:p>
          <w:p w14:paraId="68180622" w14:textId="77777777" w:rsidR="00D24AF2" w:rsidRDefault="00D24AF2" w:rsidP="005E16A0">
            <w:pPr>
              <w:rPr>
                <w:color w:val="808080"/>
              </w:rPr>
            </w:pPr>
          </w:p>
          <w:p w14:paraId="7CB02535" w14:textId="77777777" w:rsidR="00D24AF2" w:rsidRDefault="00D24AF2" w:rsidP="005E16A0">
            <w:pPr>
              <w:rPr>
                <w:color w:val="808080"/>
              </w:rPr>
            </w:pPr>
          </w:p>
        </w:tc>
      </w:tr>
      <w:tr w:rsidR="0006091E" w14:paraId="2E0955AF" w14:textId="77777777" w:rsidTr="7156CA85">
        <w:trPr>
          <w:trHeight w:val="3093"/>
        </w:trPr>
        <w:tc>
          <w:tcPr>
            <w:tcW w:w="4535" w:type="dxa"/>
            <w:shd w:val="clear" w:color="auto" w:fill="DEEAF6" w:themeFill="accent1" w:themeFillTint="33"/>
            <w:vAlign w:val="center"/>
          </w:tcPr>
          <w:p w14:paraId="3F2BC821" w14:textId="77777777" w:rsidR="0006091E" w:rsidRDefault="0006091E" w:rsidP="000609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Benefits</w:t>
            </w:r>
          </w:p>
          <w:p w14:paraId="77EB070C" w14:textId="0DA964D8" w:rsidR="0006091E" w:rsidRPr="00772C75" w:rsidRDefault="0006091E" w:rsidP="0006091E">
            <w:pPr>
              <w:jc w:val="center"/>
              <w:rPr>
                <w:sz w:val="20"/>
                <w:szCs w:val="20"/>
              </w:rPr>
            </w:pPr>
            <w:r w:rsidRPr="00487FB8">
              <w:rPr>
                <w:sz w:val="20"/>
                <w:szCs w:val="20"/>
              </w:rPr>
              <w:t>Bitte kreuzen Sie an, welche Benefits Sie anbieten</w:t>
            </w:r>
            <w:r>
              <w:rPr>
                <w:sz w:val="20"/>
                <w:szCs w:val="20"/>
              </w:rPr>
              <w:t xml:space="preserve"> (diese erscheinen auch auf den Stellenanzeigen, die Sie bei uns schalten)</w:t>
            </w:r>
            <w:r w:rsidRPr="00487FB8">
              <w:rPr>
                <w:sz w:val="20"/>
                <w:szCs w:val="20"/>
              </w:rPr>
              <w:t>.</w:t>
            </w:r>
          </w:p>
        </w:tc>
        <w:tc>
          <w:tcPr>
            <w:tcW w:w="5673" w:type="dxa"/>
            <w:vAlign w:val="center"/>
          </w:tcPr>
          <w:p w14:paraId="2854F706" w14:textId="77777777" w:rsidR="0006091E" w:rsidRDefault="008432B8" w:rsidP="0006091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0302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91E"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091E" w:rsidRPr="0087603E">
              <w:rPr>
                <w:rFonts w:cstheme="minorHAnsi"/>
                <w:sz w:val="20"/>
                <w:szCs w:val="20"/>
              </w:rPr>
              <w:t xml:space="preserve"> A</w:t>
            </w:r>
            <w:r w:rsidR="0006091E">
              <w:rPr>
                <w:rFonts w:cstheme="minorHAnsi"/>
                <w:sz w:val="20"/>
                <w:szCs w:val="20"/>
              </w:rPr>
              <w:t>rbeiten im Ausland</w:t>
            </w:r>
          </w:p>
          <w:p w14:paraId="5E956FBE" w14:textId="77777777" w:rsidR="0006091E" w:rsidRPr="0087603E" w:rsidRDefault="008432B8" w:rsidP="0006091E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48605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91E"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06091E"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Barrierefrei</w:t>
            </w:r>
          </w:p>
          <w:p w14:paraId="25ECA3F4" w14:textId="77777777" w:rsidR="0006091E" w:rsidRPr="0087603E" w:rsidRDefault="008432B8" w:rsidP="0006091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433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91E"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091E" w:rsidRPr="0087603E">
              <w:rPr>
                <w:rFonts w:cstheme="minorHAnsi"/>
                <w:sz w:val="20"/>
                <w:szCs w:val="20"/>
              </w:rPr>
              <w:t xml:space="preserve"> Berufsnetzwerke</w:t>
            </w:r>
          </w:p>
          <w:p w14:paraId="025A9439" w14:textId="77777777" w:rsidR="0006091E" w:rsidRPr="0087603E" w:rsidRDefault="008432B8" w:rsidP="0006091E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81888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91E"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06091E"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Betriebliche Altersvorsorge</w:t>
            </w:r>
          </w:p>
          <w:p w14:paraId="67F4F43E" w14:textId="77777777" w:rsidR="0006091E" w:rsidRPr="0087603E" w:rsidRDefault="008432B8" w:rsidP="0006091E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8850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91E"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06091E"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Diensthandy</w:t>
            </w:r>
          </w:p>
          <w:p w14:paraId="3B4AEECE" w14:textId="77777777" w:rsidR="0006091E" w:rsidRPr="0087603E" w:rsidRDefault="008432B8" w:rsidP="0006091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4099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91E"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091E" w:rsidRPr="0087603E">
              <w:rPr>
                <w:rFonts w:cstheme="minorHAnsi"/>
                <w:sz w:val="20"/>
                <w:szCs w:val="20"/>
              </w:rPr>
              <w:t xml:space="preserve"> Diversity- / Frauenförderung</w:t>
            </w:r>
          </w:p>
          <w:p w14:paraId="44B81E1E" w14:textId="77777777" w:rsidR="0006091E" w:rsidRPr="0087603E" w:rsidRDefault="008432B8" w:rsidP="0006091E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111574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91E"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06091E"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Firmenwagen</w:t>
            </w:r>
          </w:p>
          <w:p w14:paraId="66683119" w14:textId="77777777" w:rsidR="0006091E" w:rsidRPr="0087603E" w:rsidRDefault="008432B8" w:rsidP="0006091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3207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91E"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091E" w:rsidRPr="0087603E">
              <w:rPr>
                <w:rFonts w:cstheme="minorHAnsi"/>
                <w:sz w:val="20"/>
                <w:szCs w:val="20"/>
              </w:rPr>
              <w:t xml:space="preserve"> Flexible Arbeitszeiten</w:t>
            </w:r>
          </w:p>
          <w:p w14:paraId="463081DF" w14:textId="77777777" w:rsidR="0006091E" w:rsidRPr="0087603E" w:rsidRDefault="008432B8" w:rsidP="0006091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389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91E"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091E" w:rsidRPr="0087603E">
              <w:rPr>
                <w:rFonts w:cstheme="minorHAnsi"/>
                <w:sz w:val="20"/>
                <w:szCs w:val="20"/>
              </w:rPr>
              <w:t xml:space="preserve"> Fortbildung</w:t>
            </w:r>
            <w:r w:rsidR="0006091E">
              <w:rPr>
                <w:rFonts w:cstheme="minorHAnsi"/>
                <w:sz w:val="20"/>
                <w:szCs w:val="20"/>
              </w:rPr>
              <w:t>en</w:t>
            </w:r>
          </w:p>
          <w:p w14:paraId="4DF3102B" w14:textId="77777777" w:rsidR="0006091E" w:rsidRPr="0087603E" w:rsidRDefault="008432B8" w:rsidP="0006091E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3138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91E"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06091E"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Freie Getränke &amp; Snacks</w:t>
            </w:r>
          </w:p>
          <w:p w14:paraId="00C01864" w14:textId="77777777" w:rsidR="0006091E" w:rsidRPr="0087603E" w:rsidRDefault="008432B8" w:rsidP="0006091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4431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91E"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091E" w:rsidRPr="0087603E">
              <w:rPr>
                <w:rFonts w:cstheme="minorHAnsi"/>
                <w:sz w:val="20"/>
                <w:szCs w:val="20"/>
              </w:rPr>
              <w:t xml:space="preserve"> </w:t>
            </w:r>
            <w:r w:rsidR="0006091E">
              <w:rPr>
                <w:rFonts w:cstheme="minorHAnsi"/>
                <w:sz w:val="20"/>
                <w:szCs w:val="20"/>
              </w:rPr>
              <w:t>Gesundheits- /</w:t>
            </w:r>
            <w:r w:rsidR="0006091E" w:rsidRPr="0087603E">
              <w:rPr>
                <w:rFonts w:cstheme="minorHAnsi"/>
                <w:sz w:val="20"/>
                <w:szCs w:val="20"/>
              </w:rPr>
              <w:t>Sport-Angebote</w:t>
            </w:r>
          </w:p>
          <w:p w14:paraId="647474D7" w14:textId="77777777" w:rsidR="0006091E" w:rsidRPr="0087603E" w:rsidRDefault="008432B8" w:rsidP="0006091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4509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91E"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091E" w:rsidRPr="0087603E">
              <w:rPr>
                <w:rFonts w:cstheme="minorHAnsi"/>
                <w:sz w:val="20"/>
                <w:szCs w:val="20"/>
              </w:rPr>
              <w:t xml:space="preserve"> Homeoffice</w:t>
            </w:r>
          </w:p>
          <w:p w14:paraId="62B34501" w14:textId="77777777" w:rsidR="0006091E" w:rsidRPr="0087603E" w:rsidRDefault="008432B8" w:rsidP="0006091E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51639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91E"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06091E"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Hunde geduldet</w:t>
            </w:r>
          </w:p>
          <w:p w14:paraId="126B280F" w14:textId="77777777" w:rsidR="0006091E" w:rsidRPr="0087603E" w:rsidRDefault="008432B8" w:rsidP="0006091E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198607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91E"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06091E"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Jobticket</w:t>
            </w:r>
          </w:p>
          <w:p w14:paraId="33EC821E" w14:textId="77777777" w:rsidR="0006091E" w:rsidRPr="0087603E" w:rsidRDefault="008432B8" w:rsidP="0006091E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165829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91E"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06091E"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Kantine</w:t>
            </w:r>
          </w:p>
          <w:p w14:paraId="13489B5B" w14:textId="77777777" w:rsidR="0006091E" w:rsidRPr="0087603E" w:rsidRDefault="008432B8" w:rsidP="0006091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7858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91E"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091E" w:rsidRPr="0087603E">
              <w:rPr>
                <w:rFonts w:cstheme="minorHAnsi"/>
                <w:sz w:val="20"/>
                <w:szCs w:val="20"/>
              </w:rPr>
              <w:t xml:space="preserve"> Kinderbetreuung</w:t>
            </w:r>
          </w:p>
          <w:p w14:paraId="43C9DDB2" w14:textId="10306F0D" w:rsidR="0006091E" w:rsidRPr="0087603E" w:rsidRDefault="008432B8" w:rsidP="0006091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7956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91E"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091E" w:rsidRPr="0087603E">
              <w:rPr>
                <w:rFonts w:cstheme="minorHAnsi"/>
                <w:sz w:val="20"/>
                <w:szCs w:val="20"/>
              </w:rPr>
              <w:t xml:space="preserve"> Unterstützung bei LL.M. / MBA / Promotion</w:t>
            </w:r>
          </w:p>
          <w:p w14:paraId="324AC89C" w14:textId="77777777" w:rsidR="0006091E" w:rsidRPr="0087603E" w:rsidRDefault="008432B8" w:rsidP="0006091E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85970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91E"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06091E"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06091E">
              <w:rPr>
                <w:rFonts w:eastAsia="Times New Roman" w:cstheme="minorHAnsi"/>
                <w:sz w:val="20"/>
                <w:szCs w:val="20"/>
                <w:lang w:eastAsia="de-DE"/>
              </w:rPr>
              <w:t>Mentoring</w:t>
            </w:r>
          </w:p>
          <w:p w14:paraId="42B4A838" w14:textId="77777777" w:rsidR="0006091E" w:rsidRDefault="008432B8" w:rsidP="0006091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6298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91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6091E" w:rsidRPr="0087603E">
              <w:rPr>
                <w:rFonts w:cstheme="minorHAnsi"/>
                <w:sz w:val="20"/>
                <w:szCs w:val="20"/>
              </w:rPr>
              <w:t xml:space="preserve"> Mitarbeiter-Events</w:t>
            </w:r>
          </w:p>
          <w:p w14:paraId="27A63E8B" w14:textId="77777777" w:rsidR="0006091E" w:rsidRPr="0087603E" w:rsidRDefault="008432B8" w:rsidP="0006091E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567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91E"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06091E"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Parkplatz </w:t>
            </w:r>
          </w:p>
          <w:p w14:paraId="2FBA17F0" w14:textId="77777777" w:rsidR="0006091E" w:rsidRDefault="008432B8" w:rsidP="0006091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4619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91E"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091E" w:rsidRPr="0087603E">
              <w:rPr>
                <w:rFonts w:cstheme="minorHAnsi"/>
                <w:sz w:val="20"/>
                <w:szCs w:val="20"/>
              </w:rPr>
              <w:t xml:space="preserve"> Sabbatical</w:t>
            </w:r>
          </w:p>
          <w:p w14:paraId="50C4EEC8" w14:textId="5D1FC152" w:rsidR="0006091E" w:rsidRPr="00F1715E" w:rsidRDefault="008432B8" w:rsidP="005B299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7712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91E"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6091E">
              <w:rPr>
                <w:rFonts w:cstheme="minorHAnsi"/>
                <w:sz w:val="20"/>
                <w:szCs w:val="20"/>
              </w:rPr>
              <w:t xml:space="preserve"> </w:t>
            </w:r>
            <w:r w:rsidR="0006091E" w:rsidRPr="0087603E">
              <w:rPr>
                <w:rFonts w:cstheme="minorHAnsi"/>
                <w:sz w:val="20"/>
                <w:szCs w:val="20"/>
              </w:rPr>
              <w:t>Teilzeitmodelle</w:t>
            </w:r>
          </w:p>
        </w:tc>
      </w:tr>
    </w:tbl>
    <w:p w14:paraId="5FD20164" w14:textId="77777777" w:rsidR="00B03C76" w:rsidRDefault="00B03C76" w:rsidP="00533776">
      <w:pPr>
        <w:rPr>
          <w:b/>
        </w:rPr>
      </w:pPr>
    </w:p>
    <w:p w14:paraId="768DEEBF" w14:textId="7B3D5B9A" w:rsidR="00533776" w:rsidRPr="00B03C76" w:rsidRDefault="00533776" w:rsidP="00B03C76">
      <w:pPr>
        <w:rPr>
          <w:b/>
        </w:rPr>
      </w:pPr>
      <w:r w:rsidRPr="0088201F">
        <w:rPr>
          <w:b/>
        </w:rPr>
        <w:t>Bitte senden Sie uns außerdem folgende Grafikdateien im Dateiformat „jpg“ oder „png“:</w:t>
      </w:r>
    </w:p>
    <w:p w14:paraId="09241AB1" w14:textId="77777777" w:rsidR="0006091E" w:rsidRPr="008602F2" w:rsidRDefault="0006091E" w:rsidP="0006091E">
      <w:pPr>
        <w:pStyle w:val="Listenabsatz"/>
        <w:numPr>
          <w:ilvl w:val="0"/>
          <w:numId w:val="1"/>
        </w:numPr>
        <w:rPr>
          <w:b/>
        </w:rPr>
      </w:pPr>
      <w:r w:rsidRPr="008602F2">
        <w:rPr>
          <w:b/>
        </w:rPr>
        <w:t>Profilheader</w:t>
      </w:r>
      <w:r>
        <w:rPr>
          <w:b/>
        </w:rPr>
        <w:t>-Grafik und</w:t>
      </w:r>
      <w:r w:rsidRPr="008602F2">
        <w:rPr>
          <w:b/>
        </w:rPr>
        <w:t xml:space="preserve"> Kanzleilogo: </w:t>
      </w:r>
    </w:p>
    <w:p w14:paraId="4920B06C" w14:textId="77777777" w:rsidR="0006091E" w:rsidRDefault="0006091E" w:rsidP="0006091E">
      <w:pPr>
        <w:pStyle w:val="Listenabsatz"/>
      </w:pPr>
      <w:r>
        <w:t xml:space="preserve">Mit einer Mindestauflösung von </w:t>
      </w:r>
      <w:r>
        <w:rPr>
          <w:color w:val="000000"/>
          <w:lang w:eastAsia="de-DE"/>
        </w:rPr>
        <w:t>1200 x 342px wird ganz oben auf Ihrem Profil ein Bild ausgespielt.</w:t>
      </w:r>
      <w:r>
        <w:t xml:space="preserve">  Größere Dateien können wir für Sie verkleinern und zuschneiden. Kleinere Dateien sind leider nicht geeignet. Dateiformat jpg oder png. Die ideale Auflösung für alle Bildschirmbreiten beträgt </w:t>
      </w:r>
      <w:r>
        <w:rPr>
          <w:color w:val="000000"/>
          <w:lang w:eastAsia="de-DE"/>
        </w:rPr>
        <w:t>1920 x 549px.</w:t>
      </w:r>
      <w:r>
        <w:t xml:space="preserve"> </w:t>
      </w:r>
    </w:p>
    <w:p w14:paraId="061CFAF3" w14:textId="77777777" w:rsidR="0006091E" w:rsidRPr="004B109E" w:rsidRDefault="0006091E" w:rsidP="0006091E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Foto eines </w:t>
      </w:r>
      <w:r w:rsidRPr="008602F2">
        <w:rPr>
          <w:b/>
        </w:rPr>
        <w:t>Ansprechpartner</w:t>
      </w:r>
      <w:r>
        <w:rPr>
          <w:b/>
        </w:rPr>
        <w:t>s</w:t>
      </w:r>
      <w:r w:rsidRPr="008602F2">
        <w:rPr>
          <w:b/>
        </w:rPr>
        <w:t xml:space="preserve"> </w:t>
      </w:r>
      <w:r>
        <w:rPr>
          <w:b/>
        </w:rPr>
        <w:t>für den allgemeinen Karrierebereich und (wenn abweichend) für Referendare &amp; Praktikanten</w:t>
      </w:r>
    </w:p>
    <w:p w14:paraId="51532921" w14:textId="77777777" w:rsidR="00533776" w:rsidRPr="008602F2" w:rsidRDefault="00533776" w:rsidP="00533776">
      <w:pPr>
        <w:pStyle w:val="Listenabsatz"/>
        <w:numPr>
          <w:ilvl w:val="0"/>
          <w:numId w:val="1"/>
        </w:numPr>
        <w:rPr>
          <w:b/>
        </w:rPr>
      </w:pPr>
      <w:r w:rsidRPr="008602F2">
        <w:rPr>
          <w:b/>
        </w:rPr>
        <w:t>Trenner:</w:t>
      </w:r>
    </w:p>
    <w:p w14:paraId="7E5DC13C" w14:textId="77777777" w:rsidR="00533776" w:rsidRDefault="00533776" w:rsidP="00533776">
      <w:pPr>
        <w:pStyle w:val="Listenabsatz"/>
      </w:pPr>
      <w:r>
        <w:t>Zur Auflockerung Ihres Arbeitgeberprofils fügen wir zwischen den verschiedenen Bereichen Grafiken und Videos ein.</w:t>
      </w:r>
      <w:r w:rsidRPr="007D4F29">
        <w:t xml:space="preserve"> </w:t>
      </w:r>
      <w:r>
        <w:t>Bitte stellen Sie uns dazu z.B. ein an Bewerber gerichtetes Video, Testimonial-Grafiken (z.B. Bild mit Zitaten von Associates) oder Image-Grafiken zur Verfügung.</w:t>
      </w:r>
    </w:p>
    <w:p w14:paraId="6DCB0A5D" w14:textId="77777777" w:rsidR="00533776" w:rsidRDefault="00533776" w:rsidP="00533776">
      <w:pPr>
        <w:pStyle w:val="Listenabsatz"/>
      </w:pPr>
      <w:r>
        <w:t xml:space="preserve">Video: Bitte schicken Sie uns einen Link zum Video auf einem Videoportal wie Youtube oder Vimeo. Wir können Videodateien leider nicht auf der LTO direkt hochladen. </w:t>
      </w:r>
    </w:p>
    <w:p w14:paraId="21597D76" w14:textId="4D32F8DA" w:rsidR="00533776" w:rsidRDefault="00533776" w:rsidP="00533776">
      <w:pPr>
        <w:pStyle w:val="Listenabsatz"/>
      </w:pPr>
      <w:r>
        <w:t xml:space="preserve">Grafik-Formate: jpg oder png. Zielgröße: </w:t>
      </w:r>
      <w:r w:rsidR="0006091E">
        <w:t xml:space="preserve">Mind. </w:t>
      </w:r>
      <w:r>
        <w:t>960 Pixel Breite. Höhe zwischen 150 und 400 Pixel. Größere Grafiken können wir für Sie verkleinern und zuschneiden.</w:t>
      </w:r>
    </w:p>
    <w:p w14:paraId="012ECC19" w14:textId="77777777" w:rsidR="00533776" w:rsidRDefault="00533776" w:rsidP="00533776">
      <w:pPr>
        <w:pStyle w:val="Listenabsatz"/>
        <w:numPr>
          <w:ilvl w:val="0"/>
          <w:numId w:val="1"/>
        </w:numPr>
        <w:rPr>
          <w:b/>
        </w:rPr>
      </w:pPr>
      <w:r w:rsidRPr="008602F2">
        <w:rPr>
          <w:b/>
        </w:rPr>
        <w:lastRenderedPageBreak/>
        <w:t>Impressionen:</w:t>
      </w:r>
    </w:p>
    <w:p w14:paraId="7B587F58" w14:textId="14D6CE02" w:rsidR="00533776" w:rsidRDefault="00533776" w:rsidP="00533776">
      <w:pPr>
        <w:pStyle w:val="Listenabsatz"/>
      </w:pPr>
      <w:r>
        <w:t xml:space="preserve">Impressionen Ihrer </w:t>
      </w:r>
      <w:r w:rsidR="00CD4140">
        <w:t>E</w:t>
      </w:r>
      <w:r>
        <w:t>i</w:t>
      </w:r>
      <w:r w:rsidR="00CD4140">
        <w:t>nrichtung</w:t>
      </w:r>
      <w:r>
        <w:t xml:space="preserve"> werden auf dem Arbeitgeberprofil als Galerie dargestellt. Senden Sie uns dazu gerne Bilder oder Videos von Bewerberevents, Team-Building-Maßnahmen, Incentives etc.</w:t>
      </w:r>
    </w:p>
    <w:p w14:paraId="0D1A4FE1" w14:textId="77777777" w:rsidR="00533776" w:rsidRDefault="00533776" w:rsidP="00533776"/>
    <w:p w14:paraId="457721F6" w14:textId="77777777" w:rsidR="00533776" w:rsidRPr="00FF7CED" w:rsidRDefault="00533776" w:rsidP="00533776">
      <w:r>
        <w:t>Vielen Dank!</w:t>
      </w:r>
    </w:p>
    <w:p w14:paraId="065EAF31" w14:textId="77777777" w:rsidR="00533776" w:rsidRDefault="00533776"/>
    <w:sectPr w:rsidR="005337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1676E"/>
    <w:multiLevelType w:val="hybridMultilevel"/>
    <w:tmpl w:val="F3E8BF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E6155"/>
    <w:multiLevelType w:val="hybridMultilevel"/>
    <w:tmpl w:val="D6F4CD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76"/>
    <w:rsid w:val="0006091E"/>
    <w:rsid w:val="000754D5"/>
    <w:rsid w:val="00087213"/>
    <w:rsid w:val="000B60A5"/>
    <w:rsid w:val="0018546F"/>
    <w:rsid w:val="00192DAD"/>
    <w:rsid w:val="001C03F5"/>
    <w:rsid w:val="001E6CCE"/>
    <w:rsid w:val="00292FE8"/>
    <w:rsid w:val="002C6050"/>
    <w:rsid w:val="002E4B1C"/>
    <w:rsid w:val="003136AC"/>
    <w:rsid w:val="00316C89"/>
    <w:rsid w:val="00347EBC"/>
    <w:rsid w:val="00351B11"/>
    <w:rsid w:val="003522DC"/>
    <w:rsid w:val="003655CA"/>
    <w:rsid w:val="00376A32"/>
    <w:rsid w:val="0039389C"/>
    <w:rsid w:val="00441E79"/>
    <w:rsid w:val="00487FB8"/>
    <w:rsid w:val="004A2BDE"/>
    <w:rsid w:val="004C1C13"/>
    <w:rsid w:val="004C3D4B"/>
    <w:rsid w:val="004E6D55"/>
    <w:rsid w:val="00525B56"/>
    <w:rsid w:val="00533776"/>
    <w:rsid w:val="005B299E"/>
    <w:rsid w:val="005D288A"/>
    <w:rsid w:val="005D700C"/>
    <w:rsid w:val="005E16A0"/>
    <w:rsid w:val="00604C9B"/>
    <w:rsid w:val="006161EC"/>
    <w:rsid w:val="006D40A0"/>
    <w:rsid w:val="00722E3E"/>
    <w:rsid w:val="007D480B"/>
    <w:rsid w:val="00824932"/>
    <w:rsid w:val="00840E62"/>
    <w:rsid w:val="008432B8"/>
    <w:rsid w:val="00876337"/>
    <w:rsid w:val="008B407B"/>
    <w:rsid w:val="008C0DD3"/>
    <w:rsid w:val="0095090E"/>
    <w:rsid w:val="009B349C"/>
    <w:rsid w:val="009C58B1"/>
    <w:rsid w:val="009D2B9D"/>
    <w:rsid w:val="009E2C5D"/>
    <w:rsid w:val="00A14DE3"/>
    <w:rsid w:val="00A32E0A"/>
    <w:rsid w:val="00A37F08"/>
    <w:rsid w:val="00A46CEC"/>
    <w:rsid w:val="00A70D23"/>
    <w:rsid w:val="00A9382D"/>
    <w:rsid w:val="00AE4A33"/>
    <w:rsid w:val="00B03C76"/>
    <w:rsid w:val="00B351BB"/>
    <w:rsid w:val="00B61EA0"/>
    <w:rsid w:val="00BB6234"/>
    <w:rsid w:val="00C61455"/>
    <w:rsid w:val="00C95BDD"/>
    <w:rsid w:val="00CD0235"/>
    <w:rsid w:val="00CD4140"/>
    <w:rsid w:val="00CD570F"/>
    <w:rsid w:val="00CE26CF"/>
    <w:rsid w:val="00D24AF2"/>
    <w:rsid w:val="00D3598F"/>
    <w:rsid w:val="00DC6FCA"/>
    <w:rsid w:val="00E44D75"/>
    <w:rsid w:val="00E720AE"/>
    <w:rsid w:val="00E76B69"/>
    <w:rsid w:val="00E81A73"/>
    <w:rsid w:val="00E94415"/>
    <w:rsid w:val="00ED49E0"/>
    <w:rsid w:val="00F1715E"/>
    <w:rsid w:val="00F22CB9"/>
    <w:rsid w:val="00F475C0"/>
    <w:rsid w:val="00F50D25"/>
    <w:rsid w:val="00F51EF5"/>
    <w:rsid w:val="00FB7EB5"/>
    <w:rsid w:val="00FD390B"/>
    <w:rsid w:val="00FD6E86"/>
    <w:rsid w:val="08B99C8B"/>
    <w:rsid w:val="0F2876E3"/>
    <w:rsid w:val="11875AC8"/>
    <w:rsid w:val="12748006"/>
    <w:rsid w:val="15CC0501"/>
    <w:rsid w:val="170CF111"/>
    <w:rsid w:val="19F63FA2"/>
    <w:rsid w:val="1DFA25CB"/>
    <w:rsid w:val="2340B970"/>
    <w:rsid w:val="25EB5255"/>
    <w:rsid w:val="2636450E"/>
    <w:rsid w:val="27F16EBC"/>
    <w:rsid w:val="28DCC81E"/>
    <w:rsid w:val="3207402D"/>
    <w:rsid w:val="342C500E"/>
    <w:rsid w:val="347A7DCE"/>
    <w:rsid w:val="366EF038"/>
    <w:rsid w:val="3C5E6D5F"/>
    <w:rsid w:val="3CD27BF3"/>
    <w:rsid w:val="42CB6B8E"/>
    <w:rsid w:val="480CA6D4"/>
    <w:rsid w:val="49354440"/>
    <w:rsid w:val="4EE0D813"/>
    <w:rsid w:val="53DF5F83"/>
    <w:rsid w:val="5446D0E6"/>
    <w:rsid w:val="5D7B7486"/>
    <w:rsid w:val="5FD6C89B"/>
    <w:rsid w:val="61C5205E"/>
    <w:rsid w:val="65F68B84"/>
    <w:rsid w:val="688F8A57"/>
    <w:rsid w:val="7156CA85"/>
    <w:rsid w:val="71A4A816"/>
    <w:rsid w:val="71DAD9E5"/>
    <w:rsid w:val="72483792"/>
    <w:rsid w:val="72D6CD47"/>
    <w:rsid w:val="74FF0511"/>
    <w:rsid w:val="751442CE"/>
    <w:rsid w:val="77A50834"/>
    <w:rsid w:val="7C738A02"/>
    <w:rsid w:val="7D3F0555"/>
    <w:rsid w:val="7EB2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E0DA"/>
  <w15:chartTrackingRefBased/>
  <w15:docId w15:val="{09184462-D03B-4A84-9E75-E493CA30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533776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533776"/>
    <w:pPr>
      <w:spacing w:after="160" w:line="259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522DC"/>
    <w:rPr>
      <w:color w:val="0563C1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349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349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34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349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49C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B351BB"/>
    <w:pPr>
      <w:spacing w:after="0" w:line="240" w:lineRule="auto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51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glynn@wolterskluwer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8A3393D42A348BCB774BF64EDB098" ma:contentTypeVersion="13" ma:contentTypeDescription="Create a new document." ma:contentTypeScope="" ma:versionID="b757d6b580a10d4b667bbc8a01c0477d">
  <xsd:schema xmlns:xsd="http://www.w3.org/2001/XMLSchema" xmlns:xs="http://www.w3.org/2001/XMLSchema" xmlns:p="http://schemas.microsoft.com/office/2006/metadata/properties" xmlns:ns3="233fb617-00c6-4f1f-b0ba-3103c49453f7" xmlns:ns4="7655f6d4-3bd2-47bf-9f3f-169d19900001" targetNamespace="http://schemas.microsoft.com/office/2006/metadata/properties" ma:root="true" ma:fieldsID="6be68b0c1ab4fd53345417a8b1614a28" ns3:_="" ns4:_="">
    <xsd:import namespace="233fb617-00c6-4f1f-b0ba-3103c49453f7"/>
    <xsd:import namespace="7655f6d4-3bd2-47bf-9f3f-169d199000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fb617-00c6-4f1f-b0ba-3103c49453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5f6d4-3bd2-47bf-9f3f-169d19900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0728D4-26FC-4B38-96DD-3E1E4DE889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E05255-95CB-444A-AF1D-032C1920B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95A903-8011-4ADD-AA3A-CCBFA0B06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fb617-00c6-4f1f-b0ba-3103c49453f7"/>
    <ds:schemaRef ds:uri="7655f6d4-3bd2-47bf-9f3f-169d19900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1008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WoltersKluwer GmbH</Company>
  <LinksUpToDate>false</LinksUpToDate>
  <CharactersWithSpaces>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Peuster</dc:creator>
  <cp:keywords/>
  <dc:description/>
  <cp:lastModifiedBy>Peuster, Jana</cp:lastModifiedBy>
  <cp:revision>2</cp:revision>
  <dcterms:created xsi:type="dcterms:W3CDTF">2021-12-08T12:40:00Z</dcterms:created>
  <dcterms:modified xsi:type="dcterms:W3CDTF">2021-12-08T12:40:00Z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0x010100C298A3393D42A348BCB774BF64EDB098</vt:lpwstr>
  </property>
</Properties>
</file>