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24AFE6CA" w14:textId="13BF3213" w:rsidR="00533776" w:rsidRDefault="00533776">
      <w:r w:rsidRPr="003522DC">
        <w:rPr>
          <w:b/>
        </w:rPr>
        <w:t>Bitte füllen Sie das folgende Word-Formular aus und schicken es anschließend an:</w:t>
      </w:r>
      <w:r w:rsidR="003522DC" w:rsidRPr="003522DC">
        <w:rPr>
          <w:b/>
        </w:rPr>
        <w:t xml:space="preserve"> </w:t>
      </w:r>
      <w:hyperlink r:id="rId8" w:history="1">
        <w:r w:rsidR="00313DF5" w:rsidRPr="005C5164">
          <w:rPr>
            <w:rStyle w:val="Hyperlink"/>
          </w:rPr>
          <w:t>rebecca.glynn@wolterskluwer.com</w:t>
        </w:r>
      </w:hyperlink>
    </w:p>
    <w:p w14:paraId="0AF1F558" w14:textId="77777777" w:rsidR="00313DF5" w:rsidRDefault="00313DF5"/>
    <w:tbl>
      <w:tblPr>
        <w:tblW w:w="510.40pt" w:type="dxa"/>
        <w:tblInd w:w="-6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535"/>
        <w:gridCol w:w="5673"/>
      </w:tblGrid>
      <w:tr w:rsidR="00533776" w14:paraId="20D98835" w14:textId="77777777" w:rsidTr="008C0DD3">
        <w:trPr>
          <w:trHeight w:val="567"/>
        </w:trPr>
        <w:tc>
          <w:tcPr>
            <w:tcW w:w="510.40pt" w:type="dxa"/>
            <w:gridSpan w:val="2"/>
            <w:vAlign w:val="center"/>
          </w:tcPr>
          <w:p w14:paraId="0B358FC7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Karriere</w:t>
            </w:r>
          </w:p>
        </w:tc>
      </w:tr>
      <w:tr w:rsidR="00533776" w14:paraId="5891461C" w14:textId="77777777" w:rsidTr="008C0DD3">
        <w:trPr>
          <w:trHeight w:val="2261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44B1499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Bestehendes Arbeitgeberprofil</w:t>
            </w:r>
          </w:p>
          <w:p w14:paraId="5F620606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Haben Sie an anderer Stelle bereits ein Arbeitgeberprofil, von dem wir die Informationen übernehmen können?</w:t>
            </w:r>
          </w:p>
          <w:p w14:paraId="4E8E0938" w14:textId="7E7386E5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tragen Sie die url ein</w:t>
            </w:r>
            <w:r w:rsidR="00CD1479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3A04788B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8B407B" w14:paraId="5418CEE0" w14:textId="77777777" w:rsidTr="008C0DD3">
        <w:trPr>
          <w:trHeight w:val="2261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83B834D" w14:textId="683C9886" w:rsidR="008B407B" w:rsidRDefault="008B407B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de</w:t>
            </w:r>
            <w:r w:rsidR="00876337">
              <w:rPr>
                <w:b/>
                <w:sz w:val="20"/>
                <w:szCs w:val="20"/>
              </w:rPr>
              <w:t>s Unternehmens</w:t>
            </w:r>
          </w:p>
          <w:p w14:paraId="7E2906B9" w14:textId="77777777" w:rsidR="008B407B" w:rsidRPr="008B407B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B407B">
              <w:rPr>
                <w:sz w:val="20"/>
                <w:szCs w:val="20"/>
              </w:rPr>
              <w:t>ie er im Profil erscheinen soll</w:t>
            </w:r>
          </w:p>
        </w:tc>
        <w:tc>
          <w:tcPr>
            <w:tcW w:w="283.65pt" w:type="dxa"/>
            <w:vAlign w:val="center"/>
          </w:tcPr>
          <w:p w14:paraId="06F3DAAD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15B81F74" w14:textId="77777777" w:rsidTr="008C0DD3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6C551C6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Einleitung</w:t>
            </w:r>
          </w:p>
          <w:p w14:paraId="6ADEF012" w14:textId="06B6CEA7" w:rsidR="00533776" w:rsidRPr="00204466" w:rsidRDefault="008B407B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Kurzvorstellung</w:t>
            </w:r>
            <w:r w:rsidR="00533776" w:rsidRPr="00204466">
              <w:rPr>
                <w:sz w:val="20"/>
                <w:szCs w:val="20"/>
              </w:rPr>
              <w:t xml:space="preserve"> Ihre</w:t>
            </w:r>
            <w:r w:rsidR="00876337">
              <w:rPr>
                <w:sz w:val="20"/>
                <w:szCs w:val="20"/>
              </w:rPr>
              <w:t>s Unternehmens</w:t>
            </w:r>
            <w:r w:rsidR="00533776" w:rsidRPr="00204466">
              <w:rPr>
                <w:sz w:val="20"/>
                <w:szCs w:val="20"/>
              </w:rPr>
              <w:t xml:space="preserve"> (optimale Länge: 1.000-1.500 Zeichen).</w:t>
            </w:r>
          </w:p>
        </w:tc>
        <w:tc>
          <w:tcPr>
            <w:tcW w:w="283.65pt" w:type="dxa"/>
            <w:vAlign w:val="center"/>
          </w:tcPr>
          <w:p w14:paraId="05ACC5E6" w14:textId="77777777" w:rsidR="00533776" w:rsidRDefault="00533776" w:rsidP="008C0DD3">
            <w:pPr>
              <w:rPr>
                <w:color w:val="808080"/>
              </w:rPr>
            </w:pPr>
          </w:p>
          <w:p w14:paraId="5030B6A3" w14:textId="77777777" w:rsidR="008B407B" w:rsidRDefault="008B407B" w:rsidP="008C0DD3">
            <w:pPr>
              <w:rPr>
                <w:color w:val="808080"/>
              </w:rPr>
            </w:pPr>
          </w:p>
          <w:p w14:paraId="77DB59E3" w14:textId="77777777" w:rsidR="008B407B" w:rsidRDefault="008B407B" w:rsidP="008C0DD3">
            <w:pPr>
              <w:rPr>
                <w:color w:val="808080"/>
              </w:rPr>
            </w:pPr>
          </w:p>
          <w:p w14:paraId="35144F07" w14:textId="77777777" w:rsidR="008B407B" w:rsidRDefault="008B407B" w:rsidP="008C0DD3">
            <w:pPr>
              <w:rPr>
                <w:color w:val="808080"/>
              </w:rPr>
            </w:pPr>
          </w:p>
          <w:p w14:paraId="6728993B" w14:textId="77777777" w:rsidR="008B407B" w:rsidRDefault="008B407B" w:rsidP="008C0DD3">
            <w:pPr>
              <w:rPr>
                <w:color w:val="808080"/>
              </w:rPr>
            </w:pPr>
          </w:p>
          <w:p w14:paraId="1B8B5689" w14:textId="77777777" w:rsidR="008B407B" w:rsidRDefault="008B407B" w:rsidP="008C0DD3">
            <w:pPr>
              <w:rPr>
                <w:color w:val="808080"/>
              </w:rPr>
            </w:pPr>
          </w:p>
          <w:p w14:paraId="4B83810A" w14:textId="77777777" w:rsidR="008B407B" w:rsidRDefault="008B407B" w:rsidP="008C0DD3">
            <w:pPr>
              <w:rPr>
                <w:color w:val="808080"/>
              </w:rPr>
            </w:pPr>
          </w:p>
          <w:p w14:paraId="0EFA2A1D" w14:textId="77777777" w:rsidR="008B407B" w:rsidRDefault="008B407B" w:rsidP="008C0DD3">
            <w:pPr>
              <w:rPr>
                <w:color w:val="808080"/>
              </w:rPr>
            </w:pPr>
          </w:p>
          <w:p w14:paraId="2E2E46F8" w14:textId="77777777" w:rsidR="008B407B" w:rsidRDefault="008B407B" w:rsidP="008C0DD3">
            <w:pPr>
              <w:rPr>
                <w:color w:val="808080"/>
              </w:rPr>
            </w:pPr>
          </w:p>
          <w:p w14:paraId="406566EB" w14:textId="77777777" w:rsidR="008B407B" w:rsidRDefault="008B407B" w:rsidP="008C0DD3">
            <w:pPr>
              <w:rPr>
                <w:color w:val="808080"/>
              </w:rPr>
            </w:pPr>
          </w:p>
          <w:p w14:paraId="0D2A2283" w14:textId="77777777" w:rsidR="008B407B" w:rsidRDefault="008B407B" w:rsidP="008C0DD3">
            <w:pPr>
              <w:rPr>
                <w:color w:val="808080"/>
              </w:rPr>
            </w:pPr>
          </w:p>
          <w:p w14:paraId="247AA69A" w14:textId="77777777" w:rsidR="008B407B" w:rsidRDefault="008B407B" w:rsidP="008C0DD3">
            <w:pPr>
              <w:rPr>
                <w:color w:val="808080"/>
              </w:rPr>
            </w:pPr>
          </w:p>
          <w:p w14:paraId="10561F77" w14:textId="77777777" w:rsidR="008B407B" w:rsidRDefault="008B407B" w:rsidP="008C0DD3">
            <w:pPr>
              <w:rPr>
                <w:color w:val="808080"/>
              </w:rPr>
            </w:pPr>
          </w:p>
          <w:p w14:paraId="5301D093" w14:textId="77777777" w:rsidR="008B407B" w:rsidRDefault="008B407B" w:rsidP="008C0DD3">
            <w:pPr>
              <w:rPr>
                <w:color w:val="808080"/>
              </w:rPr>
            </w:pPr>
          </w:p>
          <w:p w14:paraId="07AB8806" w14:textId="77777777" w:rsidR="008B407B" w:rsidRDefault="008B407B" w:rsidP="008C0DD3">
            <w:pPr>
              <w:rPr>
                <w:color w:val="808080"/>
              </w:rPr>
            </w:pPr>
          </w:p>
          <w:p w14:paraId="5A8E01E1" w14:textId="77777777" w:rsidR="008B407B" w:rsidRDefault="008B407B" w:rsidP="008C0DD3">
            <w:pPr>
              <w:rPr>
                <w:color w:val="808080"/>
              </w:rPr>
            </w:pPr>
          </w:p>
          <w:p w14:paraId="14EAFB51" w14:textId="77777777" w:rsidR="008B407B" w:rsidRDefault="008B407B" w:rsidP="008C0DD3">
            <w:pPr>
              <w:rPr>
                <w:color w:val="808080"/>
              </w:rPr>
            </w:pPr>
          </w:p>
        </w:tc>
      </w:tr>
      <w:tr w:rsidR="00533776" w14:paraId="22E5F414" w14:textId="77777777" w:rsidTr="008C0DD3">
        <w:trPr>
          <w:trHeight w:val="2476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39B747D" w14:textId="77777777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</w:p>
          <w:p w14:paraId="0DD0C6F7" w14:textId="77777777" w:rsidR="00533776" w:rsidRPr="0020446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>Ansprechpartner</w:t>
            </w:r>
          </w:p>
          <w:p w14:paraId="1D6DA642" w14:textId="2E2290BF" w:rsidR="00533776" w:rsidRPr="00204466" w:rsidRDefault="00533776" w:rsidP="008C0DD3">
            <w:pPr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Bitte nennen Sie uns hier einen Ansprechpartner für den Bereich Karriere mit folgenden Kontaktdaten:</w:t>
            </w:r>
          </w:p>
          <w:p w14:paraId="128FF21E" w14:textId="77777777" w:rsidR="00533776" w:rsidRPr="00204466" w:rsidRDefault="00533776" w:rsidP="008C0DD3">
            <w:pPr>
              <w:jc w:val="center"/>
              <w:rPr>
                <w:color w:val="808080"/>
                <w:sz w:val="20"/>
                <w:szCs w:val="20"/>
              </w:rPr>
            </w:pPr>
          </w:p>
        </w:tc>
        <w:tc>
          <w:tcPr>
            <w:tcW w:w="283.65pt" w:type="dxa"/>
            <w:vAlign w:val="center"/>
          </w:tcPr>
          <w:p w14:paraId="37482EF5" w14:textId="77777777" w:rsidR="00533776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673E4079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5A3C4922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55CE7BC3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6D6EBC95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4C458AAD" w14:textId="77777777" w:rsidR="001E6CCE" w:rsidRDefault="001E6CCE" w:rsidP="001E6CCE">
            <w:pPr>
              <w:rPr>
                <w:color w:val="808080"/>
              </w:rPr>
            </w:pPr>
            <w:r w:rsidRPr="00204466">
              <w:rPr>
                <w:sz w:val="20"/>
                <w:szCs w:val="20"/>
              </w:rPr>
              <w:t>Link zu Ihrer Karriereseite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345B4AAC" w14:textId="77777777" w:rsidTr="008C0DD3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6AD165F3" w14:textId="023F8CD8" w:rsidR="00533776" w:rsidRPr="00403252" w:rsidRDefault="00A84936" w:rsidP="008C0DD3">
            <w:pPr>
              <w:jc w:val="center"/>
              <w:rPr>
                <w:b/>
                <w:sz w:val="20"/>
                <w:szCs w:val="20"/>
              </w:rPr>
            </w:pPr>
            <w:r w:rsidRPr="00403252">
              <w:rPr>
                <w:b/>
                <w:sz w:val="20"/>
                <w:szCs w:val="20"/>
              </w:rPr>
              <w:t>Standort</w:t>
            </w:r>
          </w:p>
          <w:p w14:paraId="7E410E70" w14:textId="3337913D" w:rsidR="00533776" w:rsidRPr="00876337" w:rsidRDefault="00533776" w:rsidP="008C0DD3">
            <w:pPr>
              <w:jc w:val="center"/>
              <w:rPr>
                <w:color w:val="808080"/>
                <w:sz w:val="20"/>
                <w:szCs w:val="20"/>
                <w:highlight w:val="yellow"/>
              </w:rPr>
            </w:pPr>
            <w:r w:rsidRPr="00403252">
              <w:rPr>
                <w:sz w:val="20"/>
                <w:szCs w:val="20"/>
              </w:rPr>
              <w:t xml:space="preserve">Bitte geben Sie </w:t>
            </w:r>
            <w:r w:rsidR="00A84936" w:rsidRPr="00403252">
              <w:rPr>
                <w:sz w:val="20"/>
                <w:szCs w:val="20"/>
              </w:rPr>
              <w:t xml:space="preserve">die </w:t>
            </w:r>
            <w:r w:rsidR="00876337" w:rsidRPr="00403252">
              <w:rPr>
                <w:sz w:val="20"/>
                <w:szCs w:val="20"/>
              </w:rPr>
              <w:t xml:space="preserve">nationalen </w:t>
            </w:r>
            <w:r w:rsidR="00A84936" w:rsidRPr="00403252">
              <w:rPr>
                <w:sz w:val="20"/>
                <w:szCs w:val="20"/>
              </w:rPr>
              <w:t>Standorte an, an denen Sie Juristen beschäftigen</w:t>
            </w:r>
          </w:p>
        </w:tc>
        <w:tc>
          <w:tcPr>
            <w:tcW w:w="283.65pt" w:type="dxa"/>
            <w:vAlign w:val="center"/>
          </w:tcPr>
          <w:p w14:paraId="20D3E5EF" w14:textId="77777777" w:rsidR="001E6CCE" w:rsidRDefault="001E6CCE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Standort 1: </w:t>
            </w:r>
          </w:p>
          <w:p w14:paraId="7C28D66A" w14:textId="77777777" w:rsidR="00533776" w:rsidRPr="001E6CCE" w:rsidRDefault="001E6CCE" w:rsidP="008C0DD3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Ort:</w:t>
            </w:r>
          </w:p>
          <w:p w14:paraId="45B6A37C" w14:textId="77777777" w:rsidR="001E6CCE" w:rsidRDefault="001E6CCE" w:rsidP="008C0DD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0AAA9302" w14:textId="77777777" w:rsidR="001E6CCE" w:rsidRDefault="001E6CCE" w:rsidP="001E6CCE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4CD667BA" w14:textId="77777777" w:rsidR="001E6CCE" w:rsidRDefault="001E6CCE" w:rsidP="001E6C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  <w:p w14:paraId="585626A8" w14:textId="77777777" w:rsidR="001E6CCE" w:rsidRDefault="001E6CCE" w:rsidP="001E6CCE">
            <w:pPr>
              <w:rPr>
                <w:sz w:val="20"/>
                <w:szCs w:val="20"/>
              </w:rPr>
            </w:pPr>
          </w:p>
          <w:p w14:paraId="3A7BE72B" w14:textId="4E5CB7F8" w:rsidR="001E6CCE" w:rsidRDefault="00654159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Oder geben Sie einen Link zu einer Standortübersicht an:</w:t>
            </w:r>
          </w:p>
          <w:p w14:paraId="0EE0593C" w14:textId="77777777" w:rsidR="008B407B" w:rsidRDefault="008B407B" w:rsidP="008C0DD3">
            <w:pPr>
              <w:rPr>
                <w:sz w:val="20"/>
                <w:szCs w:val="20"/>
              </w:rPr>
            </w:pPr>
          </w:p>
          <w:p w14:paraId="0980FC4A" w14:textId="6BF0C5C7" w:rsidR="00654159" w:rsidRPr="001E6CCE" w:rsidRDefault="00654159" w:rsidP="008C0DD3">
            <w:pPr>
              <w:rPr>
                <w:sz w:val="20"/>
                <w:szCs w:val="20"/>
              </w:rPr>
            </w:pPr>
          </w:p>
        </w:tc>
      </w:tr>
      <w:tr w:rsidR="00533776" w14:paraId="2E21963F" w14:textId="77777777" w:rsidTr="008C0DD3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2D4C6D45" w14:textId="77777777" w:rsidR="00533776" w:rsidRPr="00403252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403252">
              <w:rPr>
                <w:b/>
                <w:sz w:val="20"/>
                <w:szCs w:val="20"/>
              </w:rPr>
              <w:t>Internationale Standorte</w:t>
            </w:r>
          </w:p>
          <w:p w14:paraId="5BE8D3B0" w14:textId="7777777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403252">
              <w:rPr>
                <w:sz w:val="20"/>
                <w:szCs w:val="20"/>
              </w:rPr>
              <w:t xml:space="preserve">Bitte geben Sie hier alle internationalen Standorte </w:t>
            </w:r>
            <w:r w:rsidR="00876337" w:rsidRPr="00403252">
              <w:rPr>
                <w:sz w:val="20"/>
                <w:szCs w:val="20"/>
              </w:rPr>
              <w:t>Ihres Unternehmens</w:t>
            </w:r>
            <w:r w:rsidRPr="00403252">
              <w:rPr>
                <w:sz w:val="20"/>
                <w:szCs w:val="20"/>
              </w:rPr>
              <w:t xml:space="preserve"> an. Die Angabe der Stadt ist ausreichend.</w:t>
            </w:r>
          </w:p>
          <w:p w14:paraId="6808C02A" w14:textId="326BB94B" w:rsidR="00F935A9" w:rsidRPr="00876337" w:rsidRDefault="00F935A9" w:rsidP="008C0DD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Anmerkung: Bei mehr als 15 internationalen Standort ist die Angabe der Länder ausreichend.</w:t>
            </w:r>
          </w:p>
        </w:tc>
        <w:tc>
          <w:tcPr>
            <w:tcW w:w="283.65pt" w:type="dxa"/>
            <w:vAlign w:val="center"/>
          </w:tcPr>
          <w:p w14:paraId="32C0EBC4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3068D914" w14:textId="77777777" w:rsidTr="008C0DD3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98DB2C5" w14:textId="71666FDF" w:rsidR="00533776" w:rsidRPr="00204466" w:rsidRDefault="00533776" w:rsidP="008C0DD3">
            <w:pPr>
              <w:spacing w:after="0pt"/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t xml:space="preserve">Anzahl der </w:t>
            </w:r>
            <w:r w:rsidR="00876337">
              <w:rPr>
                <w:b/>
                <w:sz w:val="20"/>
                <w:szCs w:val="20"/>
              </w:rPr>
              <w:t>beschäftigten Juristen</w:t>
            </w:r>
          </w:p>
          <w:p w14:paraId="2C101F23" w14:textId="77777777" w:rsidR="00533776" w:rsidRPr="00204466" w:rsidRDefault="00533776" w:rsidP="008C0DD3">
            <w:pPr>
              <w:spacing w:after="0pt"/>
              <w:jc w:val="center"/>
              <w:rPr>
                <w:sz w:val="20"/>
                <w:szCs w:val="20"/>
              </w:rPr>
            </w:pPr>
          </w:p>
          <w:p w14:paraId="018746F4" w14:textId="0312B371" w:rsidR="00533776" w:rsidRPr="00204466" w:rsidRDefault="00533776" w:rsidP="008C0DD3">
            <w:pPr>
              <w:spacing w:after="0pt"/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 xml:space="preserve">Bitte geben Sie </w:t>
            </w:r>
            <w:r w:rsidR="00876337">
              <w:rPr>
                <w:sz w:val="20"/>
                <w:szCs w:val="20"/>
              </w:rPr>
              <w:t>an, wie viele Juristen ca. in Ihrem Unternehmen in Deutschland tätig sind</w:t>
            </w:r>
            <w:r w:rsidRPr="00204466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717E0253" w14:textId="2F3D41BA" w:rsidR="00876337" w:rsidRDefault="00403252" w:rsidP="003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Besitzen Sie eine e</w:t>
            </w:r>
            <w:r w:rsidR="00876337">
              <w:rPr>
                <w:sz w:val="20"/>
                <w:szCs w:val="20"/>
              </w:rPr>
              <w:t>igene Rechtsabteilung</w:t>
            </w:r>
            <w:r>
              <w:rPr>
                <w:sz w:val="20"/>
                <w:szCs w:val="20"/>
              </w:rPr>
              <w:t>? Ja / Nein</w:t>
            </w:r>
          </w:p>
          <w:p w14:paraId="5C0F4BD8" w14:textId="705EEDA6" w:rsidR="00403252" w:rsidRDefault="00403252" w:rsidP="003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Falls ja:</w:t>
            </w:r>
          </w:p>
          <w:p w14:paraId="708DAFEF" w14:textId="7A9045E4" w:rsidR="00876337" w:rsidRDefault="00876337" w:rsidP="003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Berufsträger in der Rechtsabteilung:</w:t>
            </w:r>
          </w:p>
          <w:p w14:paraId="17018570" w14:textId="4141CB40" w:rsidR="003522DC" w:rsidRPr="00876337" w:rsidRDefault="00876337" w:rsidP="003522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Stellen für Juristen außerhalb der Rechtsabteilung:</w:t>
            </w:r>
          </w:p>
        </w:tc>
      </w:tr>
    </w:tbl>
    <w:p w14:paraId="5BE59E18" w14:textId="77777777" w:rsidR="00316C89" w:rsidRDefault="00316C89">
      <w:r>
        <w:br w:type="page"/>
      </w:r>
    </w:p>
    <w:tbl>
      <w:tblPr>
        <w:tblW w:w="510.40pt" w:type="dxa"/>
        <w:tblInd w:w="-6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535"/>
        <w:gridCol w:w="5673"/>
      </w:tblGrid>
      <w:tr w:rsidR="00533776" w14:paraId="376804F8" w14:textId="77777777" w:rsidTr="7156CA85">
        <w:trPr>
          <w:trHeight w:val="9334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415CA15E" w14:textId="7BAAA0BE" w:rsidR="00533776" w:rsidRPr="00204466" w:rsidRDefault="00533776" w:rsidP="008C0DD3">
            <w:pPr>
              <w:spacing w:after="0pt"/>
              <w:jc w:val="center"/>
              <w:rPr>
                <w:b/>
                <w:sz w:val="20"/>
                <w:szCs w:val="20"/>
              </w:rPr>
            </w:pPr>
            <w:r w:rsidRPr="00204466">
              <w:rPr>
                <w:b/>
                <w:sz w:val="20"/>
                <w:szCs w:val="20"/>
              </w:rPr>
              <w:lastRenderedPageBreak/>
              <w:t>Fachbereiche</w:t>
            </w:r>
          </w:p>
          <w:p w14:paraId="19A76978" w14:textId="77777777" w:rsidR="00533776" w:rsidRPr="00204466" w:rsidRDefault="00533776" w:rsidP="008C0DD3">
            <w:pPr>
              <w:spacing w:after="0pt"/>
              <w:jc w:val="center"/>
              <w:rPr>
                <w:sz w:val="20"/>
                <w:szCs w:val="20"/>
              </w:rPr>
            </w:pPr>
          </w:p>
          <w:p w14:paraId="4685DDA9" w14:textId="50E2323E" w:rsidR="00533776" w:rsidRPr="00204466" w:rsidRDefault="00533776" w:rsidP="008C0DD3">
            <w:pPr>
              <w:spacing w:after="0pt"/>
              <w:jc w:val="center"/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 xml:space="preserve">Bitte geben Sie hier an, in welchen Fachbereichen / Rechtsgebieten Ihre </w:t>
            </w:r>
            <w:r w:rsidR="00876337">
              <w:rPr>
                <w:sz w:val="20"/>
                <w:szCs w:val="20"/>
              </w:rPr>
              <w:t>Juristen</w:t>
            </w:r>
            <w:r w:rsidRPr="00204466">
              <w:rPr>
                <w:sz w:val="20"/>
                <w:szCs w:val="20"/>
              </w:rPr>
              <w:t xml:space="preserve"> tätig sind.</w:t>
            </w:r>
          </w:p>
        </w:tc>
        <w:tc>
          <w:tcPr>
            <w:tcW w:w="283.65pt" w:type="dxa"/>
            <w:vAlign w:val="center"/>
          </w:tcPr>
          <w:p w14:paraId="189577A9" w14:textId="77777777" w:rsidR="0095090E" w:rsidRPr="00A32E0A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1812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A32E0A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A32E0A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Arbeitsrecht</w:t>
            </w:r>
          </w:p>
          <w:p w14:paraId="391C4B03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84112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Bank- und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Finanzrecht </w:t>
            </w:r>
          </w:p>
          <w:p w14:paraId="0D7689E9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1114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Bau- und Architektenrecht</w:t>
            </w:r>
          </w:p>
          <w:p w14:paraId="17955EA1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427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Compliance</w:t>
            </w:r>
          </w:p>
          <w:p w14:paraId="585BF5B1" w14:textId="77777777" w:rsidR="0095090E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0621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Datenschutz</w:t>
            </w:r>
          </w:p>
          <w:p w14:paraId="5AED71C6" w14:textId="0A4114FF" w:rsidR="009B349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8504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C8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Dispute Resolution</w:t>
            </w:r>
          </w:p>
          <w:p w14:paraId="6232970A" w14:textId="77777777" w:rsidR="008B407B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952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Energierecht</w:t>
            </w:r>
          </w:p>
          <w:p w14:paraId="49D939DE" w14:textId="77777777" w:rsidR="008B407B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66968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Erbrecht</w:t>
            </w:r>
          </w:p>
          <w:p w14:paraId="2D8DCE52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2565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Familienrecht</w:t>
            </w:r>
          </w:p>
          <w:p w14:paraId="3430DD02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04567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Gewerblicher Rechtsschutz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IP</w:t>
            </w:r>
          </w:p>
          <w:p w14:paraId="519B5890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41112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Handels- und Gesellschaftsrecht</w:t>
            </w:r>
          </w:p>
          <w:p w14:paraId="4FA1670D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0163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Immobilienwirtschaftsrecht</w:t>
            </w:r>
          </w:p>
          <w:p w14:paraId="7DFB3649" w14:textId="77777777" w:rsidR="0095090E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5318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Insolvenzrecht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/ Restrukturierung</w:t>
            </w:r>
          </w:p>
          <w:p w14:paraId="295E832F" w14:textId="77777777" w:rsidR="008B407B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52304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IT-Recht</w:t>
            </w:r>
          </w:p>
          <w:p w14:paraId="29DB74DF" w14:textId="1C1F6677" w:rsidR="009B349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607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Kapitalmarktrecht</w:t>
            </w:r>
          </w:p>
          <w:p w14:paraId="631F5DD6" w14:textId="77777777" w:rsidR="008B407B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54291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Kartellrecht</w:t>
            </w:r>
          </w:p>
          <w:p w14:paraId="455FB7E1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590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Litigation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Arbitration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</w:p>
          <w:p w14:paraId="041E041D" w14:textId="77777777" w:rsidR="0095090E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97875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Mergers &amp; Acquisitions (M&amp;A)</w:t>
            </w:r>
          </w:p>
          <w:p w14:paraId="0E908A0E" w14:textId="77777777" w:rsidR="008B407B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589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Medizinrecht</w:t>
            </w:r>
          </w:p>
          <w:p w14:paraId="5A0CF36E" w14:textId="77777777" w:rsidR="0095090E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956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Öffentliches Recht</w:t>
            </w:r>
          </w:p>
          <w:p w14:paraId="3DE3B394" w14:textId="77777777" w:rsidR="009B349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5905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Patentrecht</w:t>
            </w:r>
          </w:p>
          <w:p w14:paraId="636D0ED4" w14:textId="77777777" w:rsidR="009B349C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38021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Pharmarecht</w:t>
            </w:r>
          </w:p>
          <w:p w14:paraId="69DEC197" w14:textId="77777777" w:rsidR="0095090E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98235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Private Equity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&amp; Venture Capital</w:t>
            </w:r>
          </w:p>
          <w:p w14:paraId="21B5B13F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2691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Sozialrecht</w:t>
            </w:r>
          </w:p>
          <w:p w14:paraId="525D8D3C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63514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Steuerrecht</w:t>
            </w:r>
          </w:p>
          <w:p w14:paraId="6A001E58" w14:textId="77777777" w:rsidR="0095090E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3192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Strafrecht</w:t>
            </w:r>
          </w:p>
          <w:p w14:paraId="21991739" w14:textId="77777777" w:rsidR="008B407B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74006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07B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B407B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8B407B">
              <w:rPr>
                <w:rFonts w:eastAsia="Times New Roman" w:cstheme="minorHAnsi"/>
                <w:sz w:val="20"/>
                <w:szCs w:val="20"/>
                <w:lang w:eastAsia="de-DE"/>
              </w:rPr>
              <w:t>Transport- und Speditionsrecht</w:t>
            </w:r>
          </w:p>
          <w:p w14:paraId="091CA5D9" w14:textId="77777777" w:rsidR="008B407B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20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Umweltrecht</w:t>
            </w:r>
          </w:p>
          <w:p w14:paraId="2B133BE4" w14:textId="77777777" w:rsidR="0095090E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332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Urheber- und Medienrecht</w:t>
            </w:r>
          </w:p>
          <w:p w14:paraId="1BED6D4D" w14:textId="77777777" w:rsidR="009B349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21167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Vergaberecht</w:t>
            </w:r>
          </w:p>
          <w:p w14:paraId="7E86E3C8" w14:textId="77777777" w:rsidR="009B349C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9207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49C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9B349C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B349C">
              <w:rPr>
                <w:rFonts w:eastAsia="Times New Roman" w:cstheme="minorHAnsi"/>
                <w:sz w:val="20"/>
                <w:szCs w:val="20"/>
                <w:lang w:eastAsia="de-DE"/>
              </w:rPr>
              <w:t>Versicherungsrecht</w:t>
            </w:r>
          </w:p>
          <w:p w14:paraId="17DD746F" w14:textId="77777777" w:rsidR="0095090E" w:rsidRPr="005D700C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3087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Wirtschaftsrecht</w:t>
            </w:r>
          </w:p>
          <w:p w14:paraId="25C874B5" w14:textId="77777777" w:rsidR="00533776" w:rsidRDefault="00243ACC" w:rsidP="00316C89">
            <w:pPr>
              <w:spacing w:after="0pt" w:line="12pt" w:lineRule="auto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202054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E62" w:rsidRPr="005D700C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840E62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95090E" w:rsidRPr="005D700C">
              <w:rPr>
                <w:rFonts w:eastAsia="Times New Roman" w:cstheme="minorHAnsi"/>
                <w:sz w:val="20"/>
                <w:szCs w:val="20"/>
                <w:lang w:eastAsia="de-DE"/>
              </w:rPr>
              <w:t>Zivilrecht</w:t>
            </w:r>
          </w:p>
          <w:p w14:paraId="1361DB18" w14:textId="77777777" w:rsidR="00316C89" w:rsidRDefault="00316C89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  <w:p w14:paraId="163207F1" w14:textId="2C1EE157" w:rsidR="005D700C" w:rsidRDefault="005D700C" w:rsidP="0095090E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Weitere Fachbereiche:</w:t>
            </w:r>
          </w:p>
          <w:p w14:paraId="18676745" w14:textId="5E7B5CC6" w:rsidR="009B349C" w:rsidRDefault="009B349C" w:rsidP="0095090E">
            <w:pPr>
              <w:rPr>
                <w:color w:val="808080"/>
              </w:rPr>
            </w:pPr>
          </w:p>
          <w:p w14:paraId="3DA3089F" w14:textId="328E9CCC" w:rsidR="00316C89" w:rsidRDefault="00316C89" w:rsidP="0095090E">
            <w:pPr>
              <w:rPr>
                <w:color w:val="808080"/>
              </w:rPr>
            </w:pPr>
          </w:p>
          <w:p w14:paraId="2421FA34" w14:textId="46886A4B" w:rsidR="00316C89" w:rsidRDefault="00316C89" w:rsidP="0095090E">
            <w:pPr>
              <w:rPr>
                <w:color w:val="808080"/>
              </w:rPr>
            </w:pPr>
          </w:p>
          <w:p w14:paraId="7A628B12" w14:textId="317E2AD9" w:rsidR="00316C89" w:rsidRDefault="00316C89" w:rsidP="0095090E">
            <w:pPr>
              <w:rPr>
                <w:color w:val="808080"/>
              </w:rPr>
            </w:pPr>
          </w:p>
          <w:p w14:paraId="503EA3AB" w14:textId="0E19B2FD" w:rsidR="00316C89" w:rsidRDefault="00316C89" w:rsidP="0095090E">
            <w:pPr>
              <w:rPr>
                <w:color w:val="808080"/>
              </w:rPr>
            </w:pPr>
          </w:p>
          <w:p w14:paraId="0AF43B8D" w14:textId="569D4712" w:rsidR="00316C89" w:rsidRDefault="00316C89" w:rsidP="0095090E">
            <w:pPr>
              <w:rPr>
                <w:color w:val="808080"/>
              </w:rPr>
            </w:pPr>
          </w:p>
          <w:p w14:paraId="6ABC55E1" w14:textId="5637787F" w:rsidR="00316C89" w:rsidRDefault="00316C89" w:rsidP="0095090E">
            <w:pPr>
              <w:rPr>
                <w:color w:val="808080"/>
              </w:rPr>
            </w:pPr>
          </w:p>
          <w:p w14:paraId="29167F39" w14:textId="5F1B7470" w:rsidR="00316C89" w:rsidRDefault="00316C89" w:rsidP="0095090E">
            <w:pPr>
              <w:rPr>
                <w:color w:val="808080"/>
              </w:rPr>
            </w:pPr>
          </w:p>
          <w:p w14:paraId="3B4ED883" w14:textId="5AD4DBAD" w:rsidR="00316C89" w:rsidRDefault="00316C89" w:rsidP="0095090E">
            <w:pPr>
              <w:rPr>
                <w:color w:val="808080"/>
              </w:rPr>
            </w:pPr>
          </w:p>
          <w:p w14:paraId="51F176D1" w14:textId="77777777" w:rsidR="009B349C" w:rsidRDefault="009B349C" w:rsidP="0095090E">
            <w:pPr>
              <w:rPr>
                <w:color w:val="808080"/>
              </w:rPr>
            </w:pPr>
          </w:p>
        </w:tc>
      </w:tr>
      <w:tr w:rsidR="00533776" w14:paraId="315B72C3" w14:textId="77777777" w:rsidTr="7156CA85">
        <w:trPr>
          <w:trHeight w:val="567"/>
        </w:trPr>
        <w:tc>
          <w:tcPr>
            <w:tcW w:w="510.40pt" w:type="dxa"/>
            <w:gridSpan w:val="2"/>
            <w:shd w:val="clear" w:color="auto" w:fill="FFFFFF" w:themeFill="background1"/>
            <w:vAlign w:val="center"/>
          </w:tcPr>
          <w:p w14:paraId="2C937E27" w14:textId="77777777" w:rsidR="00533776" w:rsidRPr="00204466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204466">
              <w:rPr>
                <w:b/>
                <w:sz w:val="24"/>
                <w:szCs w:val="24"/>
              </w:rPr>
              <w:lastRenderedPageBreak/>
              <w:t>Berufseinstieg und Gehalt</w:t>
            </w:r>
          </w:p>
        </w:tc>
      </w:tr>
      <w:tr w:rsidR="00533776" w14:paraId="02913B69" w14:textId="77777777" w:rsidTr="7156CA85">
        <w:trPr>
          <w:trHeight w:val="3067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1C4E7F74" w14:textId="43E9E4F1" w:rsidR="00533776" w:rsidRPr="00E966B0" w:rsidRDefault="00533776" w:rsidP="00FD6E86">
            <w:pPr>
              <w:spacing w:after="0pt"/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 xml:space="preserve">Anforderungsprofil </w:t>
            </w:r>
            <w:r w:rsidR="00876337">
              <w:rPr>
                <w:b/>
                <w:sz w:val="20"/>
                <w:szCs w:val="20"/>
              </w:rPr>
              <w:t>Juristen</w:t>
            </w:r>
          </w:p>
          <w:p w14:paraId="0A7C4C1A" w14:textId="77777777" w:rsidR="00533776" w:rsidRDefault="00533776" w:rsidP="00FD6E86">
            <w:pPr>
              <w:spacing w:after="0pt"/>
              <w:jc w:val="center"/>
              <w:rPr>
                <w:sz w:val="20"/>
                <w:szCs w:val="20"/>
              </w:rPr>
            </w:pPr>
          </w:p>
          <w:p w14:paraId="5D803572" w14:textId="4D6D41F5" w:rsidR="00533776" w:rsidRPr="00AA0486" w:rsidRDefault="00533776" w:rsidP="00FD6E86">
            <w:pPr>
              <w:jc w:val="center"/>
            </w:pPr>
            <w:r w:rsidRPr="00AA0486">
              <w:rPr>
                <w:sz w:val="20"/>
                <w:szCs w:val="20"/>
              </w:rPr>
              <w:t>Bitte geben Sie hier an, welche Qualifikationen, Kenntnisse und Fähigkeiten oder Interessen Sie von Bewerbern erwarten (z.B. Prädikatsexamen, Auslandserfahrung, Englischkenntnisse, Unternehmerisches Denken, Interesse an bestimmten Themen/ Bereichen, LL.M., Promotion, Auslandserfahrung)</w:t>
            </w:r>
            <w:r w:rsidR="00CD0235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1A8F3281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0EAFF28" w14:textId="77777777" w:rsidTr="7156CA85">
        <w:trPr>
          <w:trHeight w:val="2715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18A0D5A2" w14:textId="77777777" w:rsidR="00533776" w:rsidRPr="00292FE8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292FE8">
              <w:rPr>
                <w:b/>
                <w:sz w:val="20"/>
                <w:szCs w:val="20"/>
              </w:rPr>
              <w:t>(Einstiegs-) Gehalt</w:t>
            </w:r>
          </w:p>
          <w:p w14:paraId="6D305AF4" w14:textId="41D0D169" w:rsidR="00533776" w:rsidRPr="00292FE8" w:rsidRDefault="00533776" w:rsidP="008C0DD3">
            <w:pPr>
              <w:jc w:val="center"/>
              <w:rPr>
                <w:sz w:val="20"/>
                <w:szCs w:val="20"/>
              </w:rPr>
            </w:pPr>
            <w:r w:rsidRPr="00292FE8">
              <w:rPr>
                <w:sz w:val="20"/>
                <w:szCs w:val="20"/>
              </w:rPr>
              <w:t>Bitte geben Sie hier an, wie hoch der Verdienst für Berufseinsteiger</w:t>
            </w:r>
            <w:r w:rsidR="00876337">
              <w:rPr>
                <w:sz w:val="20"/>
                <w:szCs w:val="20"/>
              </w:rPr>
              <w:t xml:space="preserve"> </w:t>
            </w:r>
            <w:r w:rsidRPr="00292FE8">
              <w:rPr>
                <w:sz w:val="20"/>
                <w:szCs w:val="20"/>
              </w:rPr>
              <w:t xml:space="preserve">ist. </w:t>
            </w:r>
          </w:p>
          <w:p w14:paraId="731E2ED6" w14:textId="0B35516C" w:rsidR="00533776" w:rsidRPr="00292FE8" w:rsidRDefault="00876337" w:rsidP="008C0DD3">
            <w:pPr>
              <w:jc w:val="center"/>
              <w:rPr>
                <w:rStyle w:val="Kommentarzeiche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Machen Sie bitte auch </w:t>
            </w:r>
            <w:r w:rsidR="00533776" w:rsidRPr="00292FE8">
              <w:rPr>
                <w:sz w:val="20"/>
                <w:szCs w:val="20"/>
              </w:rPr>
              <w:t xml:space="preserve">Angaben zu </w:t>
            </w:r>
            <w:r>
              <w:rPr>
                <w:sz w:val="20"/>
                <w:szCs w:val="20"/>
              </w:rPr>
              <w:t xml:space="preserve">evtl. </w:t>
            </w:r>
            <w:r w:rsidR="00533776" w:rsidRPr="00292FE8">
              <w:rPr>
                <w:sz w:val="20"/>
                <w:szCs w:val="20"/>
              </w:rPr>
              <w:t>Boni und Zusatz</w:t>
            </w:r>
            <w:r w:rsidR="00533776" w:rsidRPr="00292FE8">
              <w:rPr>
                <w:rStyle w:val="Kommentarzeichen"/>
                <w:sz w:val="20"/>
                <w:szCs w:val="20"/>
              </w:rPr>
              <w:t>leistungen.</w:t>
            </w:r>
          </w:p>
          <w:p w14:paraId="67F7ACAB" w14:textId="77777777" w:rsidR="00533776" w:rsidRPr="00292FE8" w:rsidRDefault="00533776" w:rsidP="008C0DD3">
            <w:pPr>
              <w:jc w:val="center"/>
              <w:rPr>
                <w:sz w:val="20"/>
                <w:szCs w:val="20"/>
              </w:rPr>
            </w:pPr>
            <w:r w:rsidRPr="00292FE8">
              <w:rPr>
                <w:rStyle w:val="Kommentarzeichen"/>
                <w:sz w:val="20"/>
                <w:szCs w:val="20"/>
              </w:rPr>
              <w:t>Wenn Sie keine genauen Angaben zum Gehalt machen möchten, geben Sie bitte eine Gehaltsrange (von bis) ein.</w:t>
            </w:r>
          </w:p>
        </w:tc>
        <w:tc>
          <w:tcPr>
            <w:tcW w:w="283.65pt" w:type="dxa"/>
            <w:vAlign w:val="center"/>
          </w:tcPr>
          <w:p w14:paraId="23A80FBD" w14:textId="77777777" w:rsidR="00533776" w:rsidRPr="00220060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0060">
              <w:rPr>
                <w:sz w:val="20"/>
                <w:szCs w:val="20"/>
              </w:rPr>
              <w:t>Jahr:</w:t>
            </w:r>
          </w:p>
          <w:p w14:paraId="0170838E" w14:textId="77777777" w:rsidR="00292FE8" w:rsidRPr="00220060" w:rsidRDefault="00292FE8" w:rsidP="00292FE8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20060">
              <w:rPr>
                <w:sz w:val="20"/>
                <w:szCs w:val="20"/>
              </w:rPr>
              <w:t>Jahr:</w:t>
            </w:r>
          </w:p>
          <w:p w14:paraId="54739369" w14:textId="77777777" w:rsidR="00292FE8" w:rsidRPr="00292FE8" w:rsidRDefault="00292FE8" w:rsidP="00292FE8">
            <w:pPr>
              <w:pStyle w:val="Listenabsatz"/>
              <w:numPr>
                <w:ilvl w:val="0"/>
                <w:numId w:val="2"/>
              </w:numPr>
            </w:pPr>
            <w:r w:rsidRPr="00220060">
              <w:rPr>
                <w:sz w:val="20"/>
                <w:szCs w:val="20"/>
              </w:rPr>
              <w:t>Jahr:</w:t>
            </w:r>
            <w:r w:rsidRPr="00292FE8">
              <w:t xml:space="preserve"> </w:t>
            </w:r>
          </w:p>
        </w:tc>
      </w:tr>
      <w:tr w:rsidR="00533776" w14:paraId="38F322F1" w14:textId="77777777" w:rsidTr="7156CA85">
        <w:trPr>
          <w:trHeight w:val="3969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24B88F0" w14:textId="7222C19B" w:rsidR="00533776" w:rsidRPr="00E966B0" w:rsidRDefault="00876337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Tätigkeitsfelder für Juristen</w:t>
            </w:r>
          </w:p>
          <w:p w14:paraId="26D105C7" w14:textId="5A164A98" w:rsidR="00533776" w:rsidRPr="00643826" w:rsidRDefault="00533776" w:rsidP="005D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</w:t>
            </w:r>
            <w:r w:rsidR="00876337">
              <w:rPr>
                <w:sz w:val="20"/>
                <w:szCs w:val="20"/>
              </w:rPr>
              <w:t xml:space="preserve">geben Sie an, in welchen Rollen Juristen in Ihrem Unternehmen tätig sein können (z.B. Justiziar, Legal Counsel, Referent, HR Professional, Datenschutzbeauftragter, Sachbearbeiter, </w:t>
            </w:r>
            <w:r w:rsidR="00220060">
              <w:rPr>
                <w:sz w:val="20"/>
                <w:szCs w:val="20"/>
              </w:rPr>
              <w:t>C</w:t>
            </w:r>
            <w:r w:rsidR="00876337">
              <w:rPr>
                <w:sz w:val="20"/>
                <w:szCs w:val="20"/>
              </w:rPr>
              <w:t>ontract Manager etc.)</w:t>
            </w:r>
            <w:r w:rsidR="005D700C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58365F4E" w14:textId="388DFCB7" w:rsidR="005D700C" w:rsidRDefault="005D700C" w:rsidP="005D700C">
            <w:pPr>
              <w:rPr>
                <w:color w:val="808080"/>
              </w:rPr>
            </w:pPr>
          </w:p>
        </w:tc>
      </w:tr>
      <w:tr w:rsidR="00533776" w14:paraId="17024004" w14:textId="77777777" w:rsidTr="7156CA85">
        <w:trPr>
          <w:trHeight w:val="2951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1A5CB44E" w14:textId="77777777" w:rsidR="00533776" w:rsidRPr="00E966B0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E966B0">
              <w:rPr>
                <w:b/>
                <w:sz w:val="20"/>
                <w:szCs w:val="20"/>
              </w:rPr>
              <w:t>Arbeitszeitmodelle</w:t>
            </w:r>
          </w:p>
          <w:p w14:paraId="717DCD0E" w14:textId="1ADF55F5" w:rsidR="00533776" w:rsidRPr="00643826" w:rsidRDefault="00533776" w:rsidP="005D7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an, welche </w:t>
            </w:r>
            <w:r w:rsidRPr="00643826">
              <w:rPr>
                <w:sz w:val="20"/>
                <w:szCs w:val="20"/>
              </w:rPr>
              <w:t>Arbeitszeitmodelle</w:t>
            </w:r>
            <w:r>
              <w:rPr>
                <w:sz w:val="20"/>
                <w:szCs w:val="20"/>
              </w:rPr>
              <w:t xml:space="preserve"> </w:t>
            </w:r>
            <w:r w:rsidR="00A14DE3">
              <w:rPr>
                <w:sz w:val="20"/>
                <w:szCs w:val="20"/>
              </w:rPr>
              <w:t xml:space="preserve">außer Vollzeit </w:t>
            </w:r>
            <w:r>
              <w:rPr>
                <w:sz w:val="20"/>
                <w:szCs w:val="20"/>
              </w:rPr>
              <w:t>Ihr</w:t>
            </w:r>
            <w:r w:rsidR="00220060">
              <w:rPr>
                <w:sz w:val="20"/>
                <w:szCs w:val="20"/>
              </w:rPr>
              <w:t xml:space="preserve"> Unternehmen den Juristen</w:t>
            </w:r>
            <w:r>
              <w:rPr>
                <w:sz w:val="20"/>
                <w:szCs w:val="20"/>
              </w:rPr>
              <w:t xml:space="preserve"> bietet</w:t>
            </w:r>
            <w:r w:rsidR="005D700C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02307F30" w14:textId="30709C0A" w:rsidR="005D700C" w:rsidRDefault="00243ACC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87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Teilzeit</w:t>
            </w:r>
          </w:p>
          <w:p w14:paraId="1E729808" w14:textId="1CCF2435" w:rsidR="00B351BB" w:rsidRDefault="00243ACC" w:rsidP="00B351B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404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B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351BB">
              <w:rPr>
                <w:sz w:val="20"/>
                <w:szCs w:val="20"/>
              </w:rPr>
              <w:t xml:space="preserve"> F</w:t>
            </w:r>
            <w:r w:rsidR="00F52195">
              <w:rPr>
                <w:sz w:val="20"/>
                <w:szCs w:val="20"/>
              </w:rPr>
              <w:t>l</w:t>
            </w:r>
            <w:r w:rsidR="00B351BB">
              <w:rPr>
                <w:sz w:val="20"/>
                <w:szCs w:val="20"/>
              </w:rPr>
              <w:t>exibles Arbeiten / Homeoffice</w:t>
            </w:r>
          </w:p>
          <w:p w14:paraId="15641A59" w14:textId="77777777" w:rsidR="005D700C" w:rsidRDefault="00243ACC" w:rsidP="005D700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851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700C">
              <w:rPr>
                <w:sz w:val="20"/>
                <w:szCs w:val="20"/>
              </w:rPr>
              <w:t xml:space="preserve"> Sabbatical</w:t>
            </w:r>
          </w:p>
          <w:p w14:paraId="735174FF" w14:textId="2E6FD376" w:rsidR="000B60A5" w:rsidRPr="009C3FAC" w:rsidRDefault="000B60A5" w:rsidP="005D700C">
            <w:pPr>
              <w:rPr>
                <w:sz w:val="20"/>
                <w:szCs w:val="20"/>
              </w:rPr>
            </w:pPr>
            <w:r w:rsidRPr="004E6D55">
              <w:rPr>
                <w:sz w:val="20"/>
                <w:szCs w:val="20"/>
              </w:rPr>
              <w:t>Sonstiges:</w:t>
            </w:r>
            <w:r w:rsidR="009C3FAC">
              <w:rPr>
                <w:sz w:val="20"/>
                <w:szCs w:val="20"/>
              </w:rPr>
              <w:t xml:space="preserve"> </w:t>
            </w:r>
          </w:p>
        </w:tc>
      </w:tr>
      <w:tr w:rsidR="00533776" w14:paraId="03F122DB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4C5EAA27" w14:textId="4DC9B619" w:rsidR="00533776" w:rsidRPr="00E966B0" w:rsidRDefault="00220060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Arbeitszeit / Urlaubstage</w:t>
            </w:r>
          </w:p>
          <w:p w14:paraId="66B265B2" w14:textId="5C0CF650" w:rsidR="00533776" w:rsidRPr="00643826" w:rsidRDefault="00533776" w:rsidP="002200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Bitte geben Sie hier die Anzahl der Urlaubstage</w:t>
            </w:r>
            <w:r w:rsidR="00DE4B3D">
              <w:rPr>
                <w:sz w:val="20"/>
                <w:szCs w:val="20"/>
              </w:rPr>
              <w:t xml:space="preserve"> und die durchschnittliche Arbeitszeit </w:t>
            </w:r>
            <w:r w:rsidR="00D27C14">
              <w:rPr>
                <w:sz w:val="20"/>
                <w:szCs w:val="20"/>
              </w:rPr>
              <w:t>pro</w:t>
            </w:r>
            <w:r w:rsidR="00DE4B3D">
              <w:rPr>
                <w:sz w:val="20"/>
                <w:szCs w:val="20"/>
              </w:rPr>
              <w:t xml:space="preserve"> Woche an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25B32CCA" w14:textId="7D4A1699" w:rsidR="00220060" w:rsidRDefault="00220060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Durchschnittliche Arbeitszeit in der Woche:</w:t>
            </w:r>
          </w:p>
          <w:p w14:paraId="020138EA" w14:textId="314E58D8" w:rsidR="00292FE8" w:rsidRPr="00220060" w:rsidRDefault="00292FE8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der Urlaubstage:</w:t>
            </w:r>
          </w:p>
        </w:tc>
      </w:tr>
      <w:tr w:rsidR="0052119B" w14:paraId="061EC6E4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7E6473E7" w14:textId="77777777" w:rsidR="0052119B" w:rsidRDefault="0052119B" w:rsidP="0052119B">
            <w:pPr>
              <w:jc w:val="center"/>
              <w:rPr>
                <w:b/>
                <w:sz w:val="20"/>
                <w:szCs w:val="20"/>
              </w:rPr>
            </w:pPr>
            <w:r w:rsidRPr="000352AD">
              <w:rPr>
                <w:b/>
                <w:sz w:val="20"/>
                <w:szCs w:val="20"/>
              </w:rPr>
              <w:t>Dauer und Ablauf des Bewerbungsprozesses</w:t>
            </w:r>
          </w:p>
          <w:p w14:paraId="5BEC355C" w14:textId="6EBF6172" w:rsidR="0052119B" w:rsidRDefault="0052119B" w:rsidP="0052119B">
            <w:pPr>
              <w:jc w:val="center"/>
              <w:rPr>
                <w:b/>
                <w:sz w:val="20"/>
                <w:szCs w:val="20"/>
              </w:rPr>
            </w:pPr>
            <w:r w:rsidRPr="000352AD">
              <w:rPr>
                <w:bCs/>
                <w:sz w:val="20"/>
                <w:szCs w:val="20"/>
              </w:rPr>
              <w:t>Geben Sie hier bitte an, wie der allgemeine Bewerbungsablauf bei Ihnen ist.</w:t>
            </w:r>
          </w:p>
        </w:tc>
        <w:tc>
          <w:tcPr>
            <w:tcW w:w="283.65pt" w:type="dxa"/>
            <w:vAlign w:val="center"/>
          </w:tcPr>
          <w:p w14:paraId="443CADE3" w14:textId="77777777" w:rsidR="0052119B" w:rsidRDefault="0052119B" w:rsidP="0052119B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Zeit bis zum Vorstellungsgespräch</w:t>
            </w:r>
            <w:r>
              <w:rPr>
                <w:sz w:val="20"/>
                <w:szCs w:val="20"/>
              </w:rPr>
              <w:t>:</w:t>
            </w:r>
          </w:p>
          <w:p w14:paraId="66E7B3EE" w14:textId="77777777" w:rsidR="0052119B" w:rsidRDefault="0052119B" w:rsidP="0052119B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 xml:space="preserve">Zeit </w:t>
            </w:r>
            <w:r>
              <w:rPr>
                <w:sz w:val="20"/>
                <w:szCs w:val="20"/>
              </w:rPr>
              <w:t>zwischen dem Gespräch und der Einstellung:</w:t>
            </w:r>
          </w:p>
          <w:p w14:paraId="61EEA2D3" w14:textId="77777777" w:rsidR="0052119B" w:rsidRDefault="0052119B" w:rsidP="0052119B">
            <w:pPr>
              <w:rPr>
                <w:sz w:val="20"/>
                <w:szCs w:val="20"/>
              </w:rPr>
            </w:pPr>
            <w:r w:rsidRPr="000352AD">
              <w:rPr>
                <w:sz w:val="20"/>
                <w:szCs w:val="20"/>
              </w:rPr>
              <w:t>Einstellungsquote</w:t>
            </w:r>
            <w:r>
              <w:rPr>
                <w:sz w:val="20"/>
                <w:szCs w:val="20"/>
              </w:rPr>
              <w:t xml:space="preserve"> nach dem Interview:</w:t>
            </w:r>
          </w:p>
          <w:p w14:paraId="0FC7FC17" w14:textId="1AE9720A" w:rsidR="0052119B" w:rsidRDefault="0052119B" w:rsidP="005211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Allgemeine Informationen:</w:t>
            </w:r>
          </w:p>
        </w:tc>
      </w:tr>
      <w:tr w:rsidR="00533776" w14:paraId="5EB5CCC5" w14:textId="77777777" w:rsidTr="7156CA85">
        <w:trPr>
          <w:trHeight w:val="567"/>
        </w:trPr>
        <w:tc>
          <w:tcPr>
            <w:tcW w:w="510.40pt" w:type="dxa"/>
            <w:gridSpan w:val="2"/>
            <w:shd w:val="clear" w:color="auto" w:fill="FFFFFF" w:themeFill="background1"/>
            <w:vAlign w:val="center"/>
          </w:tcPr>
          <w:p w14:paraId="321159FB" w14:textId="77777777" w:rsidR="00533776" w:rsidRPr="0001493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14937">
              <w:rPr>
                <w:b/>
                <w:sz w:val="24"/>
                <w:szCs w:val="24"/>
              </w:rPr>
              <w:t>Entwicklung &amp; Perspektiven</w:t>
            </w:r>
          </w:p>
        </w:tc>
      </w:tr>
      <w:tr w:rsidR="00533776" w14:paraId="77D48242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7F7D928E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Weiterbildung</w:t>
            </w:r>
          </w:p>
          <w:p w14:paraId="0F6C4E7F" w14:textId="60E50325" w:rsidR="00533776" w:rsidRPr="00156115" w:rsidRDefault="00533776" w:rsidP="008C0DD3">
            <w:pPr>
              <w:jc w:val="center"/>
              <w:rPr>
                <w:sz w:val="20"/>
                <w:szCs w:val="20"/>
              </w:rPr>
            </w:pPr>
            <w:r w:rsidRPr="00156115">
              <w:rPr>
                <w:sz w:val="20"/>
                <w:szCs w:val="20"/>
              </w:rPr>
              <w:t>Bitte geben Sie hier</w:t>
            </w:r>
            <w:r>
              <w:rPr>
                <w:sz w:val="20"/>
                <w:szCs w:val="20"/>
              </w:rPr>
              <w:t xml:space="preserve"> an, welche Weiterbildungsmaßnahmen Ihr</w:t>
            </w:r>
            <w:r w:rsidR="00B351BB">
              <w:rPr>
                <w:sz w:val="20"/>
                <w:szCs w:val="20"/>
              </w:rPr>
              <w:t xml:space="preserve"> Unterneh</w:t>
            </w:r>
            <w:r w:rsidR="00220060">
              <w:rPr>
                <w:sz w:val="20"/>
                <w:szCs w:val="20"/>
              </w:rPr>
              <w:t>m</w:t>
            </w:r>
            <w:r w:rsidR="00B351BB">
              <w:rPr>
                <w:sz w:val="20"/>
                <w:szCs w:val="20"/>
              </w:rPr>
              <w:t xml:space="preserve">en Juristen </w:t>
            </w:r>
            <w:r>
              <w:rPr>
                <w:sz w:val="20"/>
                <w:szCs w:val="20"/>
              </w:rPr>
              <w:t>bietet (z.B. Fortbildungen, Coachings, Seminare, Entwicklungsgespräche).</w:t>
            </w:r>
          </w:p>
        </w:tc>
        <w:tc>
          <w:tcPr>
            <w:tcW w:w="283.65pt" w:type="dxa"/>
            <w:vAlign w:val="center"/>
          </w:tcPr>
          <w:p w14:paraId="490C09D2" w14:textId="77777777" w:rsidR="00533776" w:rsidRDefault="00533776" w:rsidP="008C0DD3">
            <w:pPr>
              <w:rPr>
                <w:color w:val="808080"/>
              </w:rPr>
            </w:pPr>
          </w:p>
          <w:p w14:paraId="6DE19328" w14:textId="77777777" w:rsidR="000B60A5" w:rsidRDefault="000B60A5" w:rsidP="008C0DD3">
            <w:pPr>
              <w:rPr>
                <w:color w:val="808080"/>
              </w:rPr>
            </w:pPr>
          </w:p>
          <w:p w14:paraId="01D74585" w14:textId="77777777" w:rsidR="000B60A5" w:rsidRDefault="000B60A5" w:rsidP="008C0DD3">
            <w:pPr>
              <w:rPr>
                <w:color w:val="808080"/>
              </w:rPr>
            </w:pPr>
          </w:p>
          <w:p w14:paraId="3A92A6A8" w14:textId="77777777" w:rsidR="000B60A5" w:rsidRDefault="000B60A5" w:rsidP="008C0DD3">
            <w:pPr>
              <w:rPr>
                <w:color w:val="808080"/>
              </w:rPr>
            </w:pPr>
          </w:p>
          <w:p w14:paraId="27103C5F" w14:textId="77777777" w:rsidR="000B60A5" w:rsidRDefault="000B60A5" w:rsidP="008C0DD3">
            <w:pPr>
              <w:rPr>
                <w:color w:val="808080"/>
              </w:rPr>
            </w:pPr>
          </w:p>
          <w:p w14:paraId="34E8E1FA" w14:textId="77777777" w:rsidR="000B60A5" w:rsidRDefault="000B60A5" w:rsidP="008C0DD3">
            <w:pPr>
              <w:rPr>
                <w:color w:val="808080"/>
              </w:rPr>
            </w:pPr>
          </w:p>
          <w:p w14:paraId="65320903" w14:textId="77777777" w:rsidR="000B60A5" w:rsidRDefault="000B60A5" w:rsidP="008C0DD3">
            <w:pPr>
              <w:rPr>
                <w:color w:val="808080"/>
              </w:rPr>
            </w:pPr>
          </w:p>
          <w:p w14:paraId="4B90A616" w14:textId="77777777" w:rsidR="000B60A5" w:rsidRDefault="000B60A5" w:rsidP="008C0DD3">
            <w:pPr>
              <w:rPr>
                <w:color w:val="808080"/>
              </w:rPr>
            </w:pPr>
          </w:p>
          <w:p w14:paraId="07406659" w14:textId="77777777" w:rsidR="000B60A5" w:rsidRDefault="000B60A5" w:rsidP="008C0DD3">
            <w:pPr>
              <w:rPr>
                <w:color w:val="808080"/>
              </w:rPr>
            </w:pPr>
          </w:p>
          <w:p w14:paraId="4CA31B54" w14:textId="77777777" w:rsidR="000B60A5" w:rsidRDefault="000B60A5" w:rsidP="008C0DD3">
            <w:pPr>
              <w:rPr>
                <w:color w:val="808080"/>
              </w:rPr>
            </w:pPr>
          </w:p>
          <w:p w14:paraId="285C4BCB" w14:textId="77777777" w:rsidR="000B60A5" w:rsidRDefault="000B60A5" w:rsidP="008C0DD3">
            <w:pPr>
              <w:rPr>
                <w:color w:val="808080"/>
              </w:rPr>
            </w:pPr>
          </w:p>
        </w:tc>
      </w:tr>
      <w:tr w:rsidR="00533776" w14:paraId="11697D71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54B87F61" w14:textId="07C8ABF3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156115">
              <w:rPr>
                <w:b/>
                <w:sz w:val="20"/>
                <w:szCs w:val="20"/>
              </w:rPr>
              <w:t>Karrier</w:t>
            </w:r>
            <w:r w:rsidR="003F7B10">
              <w:rPr>
                <w:b/>
                <w:sz w:val="20"/>
                <w:szCs w:val="20"/>
              </w:rPr>
              <w:t>eaussichten</w:t>
            </w:r>
          </w:p>
          <w:p w14:paraId="44FB8182" w14:textId="23A781D4" w:rsidR="00533776" w:rsidRPr="00156115" w:rsidRDefault="003F7B10" w:rsidP="00441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 Karrieremöglichkeiten haben Juristen in Ihrem Unternehmen?</w:t>
            </w:r>
          </w:p>
        </w:tc>
        <w:tc>
          <w:tcPr>
            <w:tcW w:w="283.65pt" w:type="dxa"/>
            <w:vAlign w:val="center"/>
          </w:tcPr>
          <w:p w14:paraId="5810A3D1" w14:textId="77777777" w:rsidR="000B60A5" w:rsidRPr="00441E79" w:rsidRDefault="000B60A5" w:rsidP="003F7B10">
            <w:pPr>
              <w:rPr>
                <w:sz w:val="20"/>
                <w:szCs w:val="20"/>
              </w:rPr>
            </w:pPr>
          </w:p>
        </w:tc>
      </w:tr>
      <w:tr w:rsidR="00533776" w14:paraId="4924A747" w14:textId="77777777" w:rsidTr="7156CA85">
        <w:trPr>
          <w:trHeight w:val="311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213B6818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lastRenderedPageBreak/>
              <w:t>Förderung</w:t>
            </w:r>
          </w:p>
          <w:p w14:paraId="7F152CEB" w14:textId="50304823" w:rsidR="00533776" w:rsidRPr="00D210B3" w:rsidRDefault="00533776" w:rsidP="006161EC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an, </w:t>
            </w:r>
            <w:r>
              <w:rPr>
                <w:sz w:val="20"/>
                <w:szCs w:val="20"/>
              </w:rPr>
              <w:t xml:space="preserve">ob </w:t>
            </w:r>
            <w:r w:rsidR="00B351BB">
              <w:rPr>
                <w:sz w:val="20"/>
                <w:szCs w:val="20"/>
              </w:rPr>
              <w:t>Juristen in Ihrem Unternehmen zum Beispiel</w:t>
            </w:r>
            <w:r w:rsidR="00292FE8">
              <w:rPr>
                <w:sz w:val="20"/>
                <w:szCs w:val="20"/>
              </w:rPr>
              <w:t xml:space="preserve"> bei einem Zusatzabschluss </w:t>
            </w:r>
            <w:r w:rsidR="006161EC">
              <w:rPr>
                <w:sz w:val="20"/>
                <w:szCs w:val="20"/>
              </w:rPr>
              <w:t>unterstützt werden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6A692928" w14:textId="77777777" w:rsidR="00292FE8" w:rsidRDefault="00243ACC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25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LL.M.</w:t>
            </w:r>
          </w:p>
          <w:p w14:paraId="5F5CD20D" w14:textId="77777777" w:rsidR="00292FE8" w:rsidRDefault="00243ACC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496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MBA</w:t>
            </w:r>
          </w:p>
          <w:p w14:paraId="06F3137E" w14:textId="77777777" w:rsidR="00292FE8" w:rsidRDefault="00243ACC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153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Promotion</w:t>
            </w:r>
          </w:p>
          <w:p w14:paraId="363F894A" w14:textId="77777777" w:rsidR="00292FE8" w:rsidRDefault="00243ACC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901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Ausbildung zum Fachanwalt</w:t>
            </w:r>
          </w:p>
          <w:p w14:paraId="3E829E6B" w14:textId="77777777" w:rsidR="00292FE8" w:rsidRDefault="00243ACC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859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92FE8">
              <w:rPr>
                <w:sz w:val="20"/>
                <w:szCs w:val="20"/>
              </w:rPr>
              <w:t xml:space="preserve"> Steuerberater</w:t>
            </w:r>
          </w:p>
          <w:p w14:paraId="3404541A" w14:textId="77777777" w:rsidR="00533776" w:rsidRDefault="00243ACC" w:rsidP="00292FE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05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161EC">
              <w:rPr>
                <w:sz w:val="20"/>
                <w:szCs w:val="20"/>
              </w:rPr>
              <w:t xml:space="preserve"> wissenschaftliche</w:t>
            </w:r>
            <w:r w:rsidR="00292FE8">
              <w:rPr>
                <w:sz w:val="20"/>
                <w:szCs w:val="20"/>
              </w:rPr>
              <w:t xml:space="preserve"> Veröffentlichungen</w:t>
            </w:r>
          </w:p>
          <w:p w14:paraId="251B2C22" w14:textId="77777777" w:rsidR="00441E79" w:rsidRDefault="00441E79" w:rsidP="00292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Sonstiges:</w:t>
            </w:r>
          </w:p>
          <w:p w14:paraId="1E78E128" w14:textId="77777777" w:rsidR="000B60A5" w:rsidRDefault="000B60A5" w:rsidP="00292FE8">
            <w:pPr>
              <w:rPr>
                <w:color w:val="808080"/>
              </w:rPr>
            </w:pPr>
          </w:p>
          <w:p w14:paraId="1E6275FA" w14:textId="77777777" w:rsidR="000B60A5" w:rsidRDefault="000B60A5" w:rsidP="00292FE8">
            <w:pPr>
              <w:rPr>
                <w:color w:val="808080"/>
              </w:rPr>
            </w:pPr>
          </w:p>
          <w:p w14:paraId="4254C55F" w14:textId="77777777" w:rsidR="000B60A5" w:rsidRDefault="000B60A5" w:rsidP="00292FE8">
            <w:pPr>
              <w:rPr>
                <w:color w:val="808080"/>
              </w:rPr>
            </w:pPr>
          </w:p>
        </w:tc>
      </w:tr>
      <w:tr w:rsidR="00533776" w14:paraId="0308FAA7" w14:textId="77777777" w:rsidTr="7156CA85">
        <w:trPr>
          <w:trHeight w:val="567"/>
        </w:trPr>
        <w:tc>
          <w:tcPr>
            <w:tcW w:w="510.40pt" w:type="dxa"/>
            <w:gridSpan w:val="2"/>
            <w:shd w:val="clear" w:color="auto" w:fill="FFFFFF" w:themeFill="background1"/>
            <w:vAlign w:val="center"/>
          </w:tcPr>
          <w:p w14:paraId="1E321980" w14:textId="77777777" w:rsidR="00533776" w:rsidRPr="009A0627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9A0627">
              <w:rPr>
                <w:b/>
                <w:sz w:val="24"/>
                <w:szCs w:val="24"/>
              </w:rPr>
              <w:t>Referendariat &amp; Praktikum</w:t>
            </w:r>
          </w:p>
        </w:tc>
      </w:tr>
      <w:tr w:rsidR="00B351BB" w14:paraId="5DB2BB36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2A672E4E" w14:textId="7B266FA1" w:rsidR="00B351BB" w:rsidRPr="00D210B3" w:rsidRDefault="00B351BB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Bietet Ihr Unternehmen Referendariatsplätze an?</w:t>
            </w:r>
          </w:p>
        </w:tc>
        <w:tc>
          <w:tcPr>
            <w:tcW w:w="283.65pt" w:type="dxa"/>
            <w:vAlign w:val="center"/>
          </w:tcPr>
          <w:p w14:paraId="2E5F05FB" w14:textId="1BC8FFB5" w:rsidR="00B351BB" w:rsidRDefault="00243ACC" w:rsidP="008C0DD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4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060">
              <w:rPr>
                <w:sz w:val="20"/>
                <w:szCs w:val="20"/>
              </w:rPr>
              <w:t xml:space="preserve"> Ja</w:t>
            </w:r>
          </w:p>
          <w:p w14:paraId="7A0F8E48" w14:textId="7E7B719D" w:rsidR="00220060" w:rsidRDefault="00243ACC" w:rsidP="0022006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599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0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0060">
              <w:rPr>
                <w:sz w:val="20"/>
                <w:szCs w:val="20"/>
              </w:rPr>
              <w:t xml:space="preserve"> Nein</w:t>
            </w:r>
          </w:p>
          <w:p w14:paraId="53682726" w14:textId="22027621" w:rsidR="00220060" w:rsidRPr="00220060" w:rsidRDefault="00013CD9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Wenn kein Referendariat oder Praktikum angeboten wird, können die Fragen bis „Werte &amp; Kultur“ übersprungen werden.</w:t>
            </w:r>
          </w:p>
        </w:tc>
      </w:tr>
      <w:tr w:rsidR="00533776" w14:paraId="4A7FDC34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A848029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Highlights</w:t>
            </w:r>
            <w:r>
              <w:rPr>
                <w:b/>
                <w:sz w:val="20"/>
                <w:szCs w:val="20"/>
              </w:rPr>
              <w:t xml:space="preserve"> im Referendariat</w:t>
            </w:r>
          </w:p>
          <w:p w14:paraId="18354DCF" w14:textId="6137A90B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>Bitte geben Sie hier die Highlights an, die Sie Referendaren in Ihre</w:t>
            </w:r>
            <w:r w:rsidR="00013CD9">
              <w:rPr>
                <w:sz w:val="20"/>
                <w:szCs w:val="20"/>
              </w:rPr>
              <w:t xml:space="preserve">m Unternehmen </w:t>
            </w:r>
            <w:r w:rsidRPr="00D210B3">
              <w:rPr>
                <w:sz w:val="20"/>
                <w:szCs w:val="20"/>
              </w:rPr>
              <w:t>bieten</w:t>
            </w:r>
            <w:r>
              <w:rPr>
                <w:sz w:val="20"/>
                <w:szCs w:val="20"/>
              </w:rPr>
              <w:t xml:space="preserve"> (z.B Mentor-Programm, besondere Examensförderung).</w:t>
            </w:r>
          </w:p>
        </w:tc>
        <w:tc>
          <w:tcPr>
            <w:tcW w:w="283.65pt" w:type="dxa"/>
            <w:vAlign w:val="center"/>
          </w:tcPr>
          <w:p w14:paraId="4FF6CF69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C866A7A" w14:textId="77777777" w:rsidTr="7156CA85">
        <w:trPr>
          <w:trHeight w:val="2935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262F8C0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t>Anforderungsprofil an Referendare</w:t>
            </w:r>
          </w:p>
          <w:p w14:paraId="091B0FC2" w14:textId="2D8BF556" w:rsidR="00533776" w:rsidRPr="009A0627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Bitte geben Sie hier an, welche Qualifikationen, Kenntnisse und Fähigkeiten oder Interessen Sie von Referendaren erwarten, die sich bei Ihnen bewerben möchten (z.B. Prädikatsexamen, Berufserfahrung, Auslandserfahrung, Englischkenntnisse, Unternehmerisches Denken, </w:t>
            </w:r>
            <w:r w:rsidRPr="009A0627">
              <w:rPr>
                <w:sz w:val="20"/>
                <w:szCs w:val="20"/>
              </w:rPr>
              <w:t>Interesse an</w:t>
            </w:r>
            <w:r w:rsidR="00861FEF"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t>.</w:t>
            </w:r>
            <w:r w:rsidR="006161EC">
              <w:rPr>
                <w:sz w:val="20"/>
                <w:szCs w:val="20"/>
              </w:rPr>
              <w:t>)</w:t>
            </w:r>
            <w:r w:rsidR="00A37F08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6E382F95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00533776" w14:paraId="7F3D6D65" w14:textId="77777777" w:rsidTr="7156CA85">
        <w:trPr>
          <w:trHeight w:val="1995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4BAFB432" w14:textId="70E2B04B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D210B3">
              <w:rPr>
                <w:b/>
                <w:sz w:val="20"/>
                <w:szCs w:val="20"/>
              </w:rPr>
              <w:lastRenderedPageBreak/>
              <w:t xml:space="preserve">Mögliche </w:t>
            </w:r>
            <w:r w:rsidR="00A84936">
              <w:rPr>
                <w:b/>
                <w:sz w:val="20"/>
                <w:szCs w:val="20"/>
              </w:rPr>
              <w:t>Tätigkeitsfelder</w:t>
            </w:r>
            <w:r w:rsidRPr="00D210B3">
              <w:rPr>
                <w:b/>
                <w:sz w:val="20"/>
                <w:szCs w:val="20"/>
              </w:rPr>
              <w:t xml:space="preserve"> im Referendariat</w:t>
            </w:r>
          </w:p>
          <w:p w14:paraId="2EA0AEF8" w14:textId="640066FA" w:rsidR="00533776" w:rsidRPr="00D210B3" w:rsidRDefault="00533776" w:rsidP="008C0DD3">
            <w:pPr>
              <w:jc w:val="center"/>
              <w:rPr>
                <w:sz w:val="20"/>
                <w:szCs w:val="20"/>
              </w:rPr>
            </w:pPr>
            <w:r w:rsidRPr="00D210B3">
              <w:rPr>
                <w:sz w:val="20"/>
                <w:szCs w:val="20"/>
              </w:rPr>
              <w:t xml:space="preserve">Bitte geben Sie hier an, </w:t>
            </w:r>
            <w:r w:rsidR="00A84936">
              <w:rPr>
                <w:sz w:val="20"/>
                <w:szCs w:val="20"/>
              </w:rPr>
              <w:t>wo in Ihrem Unternehmen eine Wahlstation absolviert werden kann</w:t>
            </w:r>
            <w:r w:rsidRPr="00D210B3">
              <w:rPr>
                <w:sz w:val="20"/>
                <w:szCs w:val="20"/>
              </w:rPr>
              <w:t xml:space="preserve"> </w:t>
            </w:r>
            <w:r w:rsidR="00A84936">
              <w:rPr>
                <w:sz w:val="20"/>
                <w:szCs w:val="20"/>
              </w:rPr>
              <w:t>und welche Tätigkeiten Referendare dort erwarten</w:t>
            </w:r>
            <w:r w:rsidR="00013CD9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65651A89" w14:textId="77777777" w:rsidR="00533776" w:rsidRDefault="00533776" w:rsidP="008C0DD3">
            <w:pPr>
              <w:rPr>
                <w:color w:val="808080"/>
              </w:rPr>
            </w:pPr>
          </w:p>
          <w:p w14:paraId="72B7EDAE" w14:textId="77777777" w:rsidR="000B60A5" w:rsidRDefault="000B60A5" w:rsidP="008C0DD3">
            <w:pPr>
              <w:rPr>
                <w:color w:val="808080"/>
              </w:rPr>
            </w:pPr>
          </w:p>
          <w:p w14:paraId="15262C57" w14:textId="77777777" w:rsidR="000B60A5" w:rsidRDefault="000B60A5" w:rsidP="008C0DD3">
            <w:pPr>
              <w:rPr>
                <w:color w:val="808080"/>
              </w:rPr>
            </w:pPr>
          </w:p>
          <w:p w14:paraId="747FD075" w14:textId="77777777" w:rsidR="000B60A5" w:rsidRDefault="000B60A5" w:rsidP="008C0DD3">
            <w:pPr>
              <w:rPr>
                <w:color w:val="808080"/>
              </w:rPr>
            </w:pPr>
          </w:p>
          <w:p w14:paraId="666D03F3" w14:textId="77777777" w:rsidR="000B60A5" w:rsidRDefault="000B60A5" w:rsidP="008C0DD3">
            <w:pPr>
              <w:rPr>
                <w:color w:val="808080"/>
              </w:rPr>
            </w:pPr>
          </w:p>
        </w:tc>
      </w:tr>
      <w:tr w:rsidR="00533776" w14:paraId="7F0B2C2C" w14:textId="77777777" w:rsidTr="7156CA85">
        <w:trPr>
          <w:trHeight w:val="1417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3ACE273F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Referendarplätze pro Jahr</w:t>
            </w:r>
          </w:p>
          <w:p w14:paraId="11C472CF" w14:textId="7EBECEAA" w:rsidR="00533776" w:rsidRPr="005B1317" w:rsidRDefault="00533776" w:rsidP="008C0DD3">
            <w:pPr>
              <w:jc w:val="center"/>
              <w:rPr>
                <w:sz w:val="20"/>
                <w:szCs w:val="20"/>
              </w:rPr>
            </w:pPr>
            <w:r w:rsidRPr="005B1317">
              <w:rPr>
                <w:sz w:val="20"/>
                <w:szCs w:val="20"/>
              </w:rPr>
              <w:t xml:space="preserve">Bitte geben Sie hier an, wie viele Referendare </w:t>
            </w:r>
            <w:r w:rsidR="00013CD9">
              <w:rPr>
                <w:sz w:val="20"/>
                <w:szCs w:val="20"/>
              </w:rPr>
              <w:t xml:space="preserve">Ihr Unternehmen </w:t>
            </w:r>
            <w:r w:rsidRPr="005B1317">
              <w:rPr>
                <w:sz w:val="20"/>
                <w:szCs w:val="20"/>
              </w:rPr>
              <w:t>pro Jahr einstellt.</w:t>
            </w:r>
          </w:p>
        </w:tc>
        <w:tc>
          <w:tcPr>
            <w:tcW w:w="283.65pt" w:type="dxa"/>
            <w:vAlign w:val="center"/>
          </w:tcPr>
          <w:p w14:paraId="38751749" w14:textId="2F0D8310" w:rsidR="00533776" w:rsidRDefault="00A37F08" w:rsidP="00A37F08">
            <w:pPr>
              <w:rPr>
                <w:color w:val="808080"/>
              </w:rPr>
            </w:pPr>
            <w:r>
              <w:t xml:space="preserve">           _____ </w:t>
            </w:r>
            <w:r w:rsidR="004E6D55" w:rsidRPr="004E6D55">
              <w:t>p.a.</w:t>
            </w:r>
          </w:p>
        </w:tc>
      </w:tr>
      <w:tr w:rsidR="00533776" w14:paraId="175A5CDD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6AAAA053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Arbeitszeit</w:t>
            </w:r>
            <w:r>
              <w:rPr>
                <w:b/>
                <w:sz w:val="20"/>
                <w:szCs w:val="20"/>
              </w:rPr>
              <w:t xml:space="preserve"> &amp; Gehalt</w:t>
            </w:r>
            <w:r w:rsidRPr="005B1317">
              <w:rPr>
                <w:b/>
                <w:sz w:val="20"/>
                <w:szCs w:val="20"/>
              </w:rPr>
              <w:t xml:space="preserve"> im Referendariat</w:t>
            </w:r>
          </w:p>
          <w:p w14:paraId="2ED5723C" w14:textId="4E77FCA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5B1317">
              <w:rPr>
                <w:sz w:val="20"/>
                <w:szCs w:val="20"/>
              </w:rPr>
              <w:t xml:space="preserve">Bitte geben Sie hier </w:t>
            </w:r>
            <w:r>
              <w:rPr>
                <w:sz w:val="20"/>
                <w:szCs w:val="20"/>
              </w:rPr>
              <w:t xml:space="preserve">an, wie viele Wochenarbeitstage </w:t>
            </w:r>
            <w:r w:rsidR="00F13273">
              <w:rPr>
                <w:sz w:val="20"/>
                <w:szCs w:val="20"/>
              </w:rPr>
              <w:t xml:space="preserve">(bzw. Wochenarbeitsstunden) </w:t>
            </w:r>
            <w:r>
              <w:rPr>
                <w:sz w:val="20"/>
                <w:szCs w:val="20"/>
              </w:rPr>
              <w:t>im Monat Referendare in Ihre</w:t>
            </w:r>
            <w:r w:rsidR="00013CD9">
              <w:rPr>
                <w:sz w:val="20"/>
                <w:szCs w:val="20"/>
              </w:rPr>
              <w:t>m Unternehmen</w:t>
            </w:r>
            <w:r>
              <w:rPr>
                <w:sz w:val="20"/>
                <w:szCs w:val="20"/>
              </w:rPr>
              <w:t xml:space="preserve"> arbeiten.</w:t>
            </w:r>
          </w:p>
          <w:p w14:paraId="4D8C38B8" w14:textId="77777777" w:rsidR="00533776" w:rsidRPr="005B1317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Geben sie bitte außerdem das Gehalt für Referendare pro Wochenarbeitstag / Monat in Euro an.</w:t>
            </w:r>
          </w:p>
        </w:tc>
        <w:tc>
          <w:tcPr>
            <w:tcW w:w="283.65pt" w:type="dxa"/>
            <w:vAlign w:val="center"/>
          </w:tcPr>
          <w:p w14:paraId="1768CB47" w14:textId="79A7714D" w:rsidR="00533776" w:rsidRDefault="006161EC" w:rsidP="008C0DD3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      </w:t>
            </w:r>
            <w:r w:rsidR="000B60A5">
              <w:rPr>
                <w:sz w:val="20"/>
                <w:szCs w:val="20"/>
              </w:rPr>
              <w:t>______</w:t>
            </w:r>
            <w:r w:rsidRPr="006161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Stunden</w:t>
            </w:r>
            <w:r w:rsidRPr="006161EC">
              <w:rPr>
                <w:sz w:val="20"/>
                <w:szCs w:val="20"/>
              </w:rPr>
              <w:t xml:space="preserve">/ </w:t>
            </w:r>
            <w:r w:rsidR="00E77E4D">
              <w:rPr>
                <w:sz w:val="20"/>
                <w:szCs w:val="20"/>
              </w:rPr>
              <w:t>Woche ODER</w:t>
            </w:r>
          </w:p>
          <w:p w14:paraId="4EFF6865" w14:textId="3BEDAF06" w:rsidR="00E77E4D" w:rsidRDefault="00E77E4D" w:rsidP="00E77E4D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______</w:t>
            </w:r>
            <w:r w:rsidRPr="006161E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Tage </w:t>
            </w:r>
            <w:r w:rsidRPr="006161EC">
              <w:rPr>
                <w:sz w:val="20"/>
                <w:szCs w:val="20"/>
              </w:rPr>
              <w:t xml:space="preserve">/ </w:t>
            </w:r>
            <w:r>
              <w:rPr>
                <w:sz w:val="20"/>
                <w:szCs w:val="20"/>
              </w:rPr>
              <w:t>Woche</w:t>
            </w:r>
          </w:p>
          <w:p w14:paraId="27B27F20" w14:textId="77777777" w:rsidR="00E77E4D" w:rsidRPr="006161EC" w:rsidRDefault="00E77E4D" w:rsidP="008C0DD3">
            <w:pPr>
              <w:rPr>
                <w:sz w:val="20"/>
                <w:szCs w:val="20"/>
              </w:rPr>
            </w:pPr>
          </w:p>
          <w:p w14:paraId="2A4B33DE" w14:textId="77777777" w:rsidR="006161EC" w:rsidRDefault="006161EC" w:rsidP="006161EC">
            <w:pPr>
              <w:rPr>
                <w:sz w:val="20"/>
                <w:szCs w:val="20"/>
              </w:rPr>
            </w:pPr>
            <w:r w:rsidRPr="006161EC">
              <w:rPr>
                <w:sz w:val="20"/>
                <w:szCs w:val="20"/>
              </w:rPr>
              <w:t xml:space="preserve">           </w:t>
            </w:r>
            <w:r w:rsidR="00D24AF2">
              <w:rPr>
                <w:sz w:val="20"/>
                <w:szCs w:val="20"/>
              </w:rPr>
              <w:t>______</w:t>
            </w:r>
            <w:r w:rsidRPr="006161EC">
              <w:rPr>
                <w:sz w:val="20"/>
                <w:szCs w:val="20"/>
              </w:rPr>
              <w:t xml:space="preserve"> € </w:t>
            </w:r>
            <w:r>
              <w:rPr>
                <w:sz w:val="20"/>
                <w:szCs w:val="20"/>
              </w:rPr>
              <w:t>pro Wochenarbeitstag</w:t>
            </w:r>
          </w:p>
          <w:p w14:paraId="221193A8" w14:textId="6C24653D" w:rsidR="006161EC" w:rsidRDefault="006161EC" w:rsidP="006161EC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D24AF2">
              <w:rPr>
                <w:sz w:val="20"/>
                <w:szCs w:val="20"/>
              </w:rPr>
              <w:t>______</w:t>
            </w:r>
            <w:r>
              <w:rPr>
                <w:sz w:val="20"/>
                <w:szCs w:val="20"/>
              </w:rPr>
              <w:t xml:space="preserve"> € pro Monat</w:t>
            </w:r>
          </w:p>
        </w:tc>
      </w:tr>
      <w:tr w:rsidR="00533776" w14:paraId="19837C51" w14:textId="77777777" w:rsidTr="7156CA85">
        <w:trPr>
          <w:trHeight w:val="3544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3D4DC07" w14:textId="77777777" w:rsidR="00A37F08" w:rsidRDefault="00A37F08" w:rsidP="008C0D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Praktikumsmodalitäten</w:t>
            </w:r>
            <w:r w:rsidR="00533776" w:rsidRPr="7156CA85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3113B96" w14:textId="65236E64" w:rsidR="00533776" w:rsidRPr="00C42423" w:rsidRDefault="00533776" w:rsidP="00A37F08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alle Informationen zu einem Praktikum</w:t>
            </w:r>
            <w:r w:rsidR="00861FEF">
              <w:rPr>
                <w:sz w:val="20"/>
                <w:szCs w:val="20"/>
              </w:rPr>
              <w:t xml:space="preserve"> </w:t>
            </w:r>
            <w:r w:rsidR="00861FEF" w:rsidRPr="00861FEF">
              <w:rPr>
                <w:sz w:val="20"/>
                <w:szCs w:val="20"/>
              </w:rPr>
              <w:t>in Ihrer Rechtsabteilung</w:t>
            </w:r>
            <w:r w:rsidRPr="7156CA85">
              <w:rPr>
                <w:sz w:val="20"/>
                <w:szCs w:val="20"/>
              </w:rPr>
              <w:t xml:space="preserve"> an (z.B. Anforderungspr</w:t>
            </w:r>
            <w:r w:rsidR="00A37F08">
              <w:rPr>
                <w:sz w:val="20"/>
                <w:szCs w:val="20"/>
              </w:rPr>
              <w:t>ofil an Bewerber, Dauer, Inhalt</w:t>
            </w:r>
            <w:r w:rsidRPr="7156CA85">
              <w:rPr>
                <w:sz w:val="20"/>
                <w:szCs w:val="20"/>
              </w:rPr>
              <w:t>)</w:t>
            </w:r>
            <w:r w:rsidR="00A80411">
              <w:rPr>
                <w:sz w:val="20"/>
                <w:szCs w:val="20"/>
              </w:rPr>
              <w:t xml:space="preserve"> und / oder in welchen Bereichen Juristen bei Ihnen Praktika absolvieren können.</w:t>
            </w:r>
          </w:p>
        </w:tc>
        <w:tc>
          <w:tcPr>
            <w:tcW w:w="283.65pt" w:type="dxa"/>
            <w:vAlign w:val="center"/>
          </w:tcPr>
          <w:p w14:paraId="0727B626" w14:textId="77777777" w:rsidR="00533776" w:rsidRDefault="00533776" w:rsidP="008C0DD3">
            <w:pPr>
              <w:rPr>
                <w:color w:val="808080"/>
              </w:rPr>
            </w:pPr>
          </w:p>
        </w:tc>
      </w:tr>
      <w:tr w:rsidR="7156CA85" w14:paraId="787097FA" w14:textId="77777777" w:rsidTr="004E6D55">
        <w:trPr>
          <w:trHeight w:val="1550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07FEFAE" w14:textId="59832B8B" w:rsidR="25EB5255" w:rsidRDefault="25EB5255" w:rsidP="7156CA85">
            <w:pPr>
              <w:jc w:val="center"/>
              <w:rPr>
                <w:b/>
                <w:bCs/>
                <w:sz w:val="20"/>
                <w:szCs w:val="20"/>
              </w:rPr>
            </w:pPr>
            <w:r w:rsidRPr="7156CA85">
              <w:rPr>
                <w:b/>
                <w:bCs/>
                <w:sz w:val="20"/>
                <w:szCs w:val="20"/>
              </w:rPr>
              <w:t>Gehalt im Praktikum</w:t>
            </w:r>
          </w:p>
        </w:tc>
        <w:tc>
          <w:tcPr>
            <w:tcW w:w="283.65pt" w:type="dxa"/>
            <w:vAlign w:val="center"/>
          </w:tcPr>
          <w:p w14:paraId="0C9C9097" w14:textId="1F75519F" w:rsidR="25EB5255" w:rsidRDefault="25EB5255" w:rsidP="7156CA85">
            <w:pPr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 xml:space="preserve">              ______  € pro Wochenarbeitstag</w:t>
            </w:r>
          </w:p>
          <w:p w14:paraId="128C8DC5" w14:textId="76D271D1" w:rsidR="25EB5255" w:rsidRDefault="25EB5255" w:rsidP="7156CA85">
            <w:pPr>
              <w:rPr>
                <w:color w:val="808080" w:themeColor="background1" w:themeShade="80"/>
              </w:rPr>
            </w:pPr>
            <w:r w:rsidRPr="7156CA85">
              <w:rPr>
                <w:sz w:val="20"/>
                <w:szCs w:val="20"/>
              </w:rPr>
              <w:t xml:space="preserve">              ______  € pro Monat</w:t>
            </w:r>
          </w:p>
        </w:tc>
      </w:tr>
      <w:tr w:rsidR="00533776" w14:paraId="61C8955B" w14:textId="77777777" w:rsidTr="7156CA85">
        <w:trPr>
          <w:trHeight w:val="254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6444DEDA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Ansprechpartner</w:t>
            </w:r>
            <w:r>
              <w:rPr>
                <w:b/>
                <w:sz w:val="20"/>
                <w:szCs w:val="20"/>
              </w:rPr>
              <w:t xml:space="preserve"> Referendariat &amp; Praktikum</w:t>
            </w:r>
          </w:p>
          <w:p w14:paraId="41265093" w14:textId="77777777" w:rsidR="00533776" w:rsidRDefault="00533776" w:rsidP="008C0DD3">
            <w:pPr>
              <w:jc w:val="center"/>
              <w:rPr>
                <w:sz w:val="20"/>
                <w:szCs w:val="20"/>
              </w:rPr>
            </w:pPr>
            <w:r w:rsidRPr="00D338CC">
              <w:rPr>
                <w:sz w:val="20"/>
                <w:szCs w:val="20"/>
              </w:rPr>
              <w:t xml:space="preserve">Bitte geben Sie hier nur einen Ansprechpartner an, wenn dieser von dem allgemeinen Karriere-Ansprechpartner </w:t>
            </w:r>
            <w:r>
              <w:rPr>
                <w:sz w:val="20"/>
                <w:szCs w:val="20"/>
              </w:rPr>
              <w:t xml:space="preserve">(s.o.) </w:t>
            </w:r>
            <w:r w:rsidRPr="00D338CC">
              <w:rPr>
                <w:sz w:val="20"/>
                <w:szCs w:val="20"/>
              </w:rPr>
              <w:t>abweicht.</w:t>
            </w:r>
          </w:p>
          <w:p w14:paraId="75EDE925" w14:textId="77777777" w:rsidR="00533776" w:rsidRPr="00D338CC" w:rsidRDefault="00533776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Teilen Sie uns bitte folgende Informationen mit: Name, Adresse, Telefonnummer &amp; E-Mail-Adresse</w:t>
            </w:r>
            <w:r w:rsidRPr="00D338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.65pt" w:type="dxa"/>
            <w:vAlign w:val="center"/>
          </w:tcPr>
          <w:p w14:paraId="4316372A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:</w:t>
            </w:r>
          </w:p>
          <w:p w14:paraId="464F1083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Position</w:t>
            </w:r>
            <w:r>
              <w:rPr>
                <w:sz w:val="20"/>
                <w:szCs w:val="20"/>
              </w:rPr>
              <w:t>:</w:t>
            </w:r>
          </w:p>
          <w:p w14:paraId="62394BA7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Adresse</w:t>
            </w:r>
            <w:r>
              <w:rPr>
                <w:sz w:val="20"/>
                <w:szCs w:val="20"/>
              </w:rPr>
              <w:t>:</w:t>
            </w:r>
          </w:p>
          <w:p w14:paraId="4B182C3F" w14:textId="77777777" w:rsidR="00087213" w:rsidRDefault="00087213" w:rsidP="00087213">
            <w:pPr>
              <w:rPr>
                <w:sz w:val="20"/>
                <w:szCs w:val="20"/>
              </w:rPr>
            </w:pPr>
            <w:r w:rsidRPr="00204466">
              <w:rPr>
                <w:sz w:val="20"/>
                <w:szCs w:val="20"/>
              </w:rPr>
              <w:t>Telefonnummer</w:t>
            </w:r>
            <w:r>
              <w:rPr>
                <w:sz w:val="20"/>
                <w:szCs w:val="20"/>
              </w:rPr>
              <w:t>:</w:t>
            </w:r>
          </w:p>
          <w:p w14:paraId="796639E9" w14:textId="77777777" w:rsidR="00533776" w:rsidRPr="00087213" w:rsidRDefault="00087213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  <w:r w:rsidRPr="00204466">
              <w:rPr>
                <w:sz w:val="20"/>
                <w:szCs w:val="20"/>
              </w:rPr>
              <w:t>ail-Adresse</w:t>
            </w:r>
            <w:r>
              <w:rPr>
                <w:sz w:val="20"/>
                <w:szCs w:val="20"/>
              </w:rPr>
              <w:t>:</w:t>
            </w:r>
          </w:p>
        </w:tc>
      </w:tr>
      <w:tr w:rsidR="00533776" w14:paraId="6BC53A6E" w14:textId="77777777" w:rsidTr="7156CA85">
        <w:trPr>
          <w:trHeight w:val="567"/>
        </w:trPr>
        <w:tc>
          <w:tcPr>
            <w:tcW w:w="510.40pt" w:type="dxa"/>
            <w:gridSpan w:val="2"/>
            <w:shd w:val="clear" w:color="auto" w:fill="FFFFFF" w:themeFill="background1"/>
            <w:vAlign w:val="center"/>
          </w:tcPr>
          <w:p w14:paraId="6716ABAF" w14:textId="77777777" w:rsidR="00533776" w:rsidRPr="00000575" w:rsidRDefault="00533776" w:rsidP="008C0DD3">
            <w:pPr>
              <w:jc w:val="center"/>
              <w:rPr>
                <w:b/>
                <w:sz w:val="24"/>
                <w:szCs w:val="24"/>
              </w:rPr>
            </w:pPr>
            <w:r w:rsidRPr="00000575">
              <w:rPr>
                <w:b/>
                <w:sz w:val="24"/>
                <w:szCs w:val="24"/>
              </w:rPr>
              <w:lastRenderedPageBreak/>
              <w:t>Werte &amp; Kultur</w:t>
            </w:r>
          </w:p>
        </w:tc>
      </w:tr>
      <w:tr w:rsidR="00533776" w14:paraId="02A123A1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85F7058" w14:textId="77777777" w:rsidR="00533776" w:rsidRDefault="00D24AF2" w:rsidP="008C0D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Kultur &amp; </w:t>
            </w:r>
            <w:r w:rsidR="00533776" w:rsidRPr="005B1317">
              <w:rPr>
                <w:b/>
                <w:sz w:val="20"/>
                <w:szCs w:val="20"/>
              </w:rPr>
              <w:t>Werte</w:t>
            </w:r>
          </w:p>
          <w:p w14:paraId="5065A67A" w14:textId="00FB0458" w:rsidR="00533776" w:rsidRPr="00EB134B" w:rsidRDefault="00D24AF2" w:rsidP="008C0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 ist Ihre </w:t>
            </w:r>
            <w:r w:rsidR="00B351BB">
              <w:rPr>
                <w:sz w:val="20"/>
                <w:szCs w:val="20"/>
              </w:rPr>
              <w:t>Unternehmenskultur</w:t>
            </w:r>
            <w:r>
              <w:rPr>
                <w:sz w:val="20"/>
                <w:szCs w:val="20"/>
              </w:rPr>
              <w:t>? Was unterscheidet Ihr</w:t>
            </w:r>
            <w:r w:rsidR="00B351BB">
              <w:rPr>
                <w:sz w:val="20"/>
                <w:szCs w:val="20"/>
              </w:rPr>
              <w:t xml:space="preserve"> Unternehmen </w:t>
            </w:r>
            <w:r>
              <w:rPr>
                <w:sz w:val="20"/>
                <w:szCs w:val="20"/>
              </w:rPr>
              <w:t xml:space="preserve">von Wettbewerbern? Welche Werte leben Sie? </w:t>
            </w:r>
          </w:p>
        </w:tc>
        <w:tc>
          <w:tcPr>
            <w:tcW w:w="283.65pt" w:type="dxa"/>
            <w:vAlign w:val="center"/>
          </w:tcPr>
          <w:p w14:paraId="66B06D3C" w14:textId="77777777" w:rsidR="00533776" w:rsidRDefault="00533776" w:rsidP="008C0DD3">
            <w:pPr>
              <w:rPr>
                <w:color w:val="808080"/>
              </w:rPr>
            </w:pPr>
          </w:p>
          <w:p w14:paraId="195B8B9D" w14:textId="77777777" w:rsidR="00D24AF2" w:rsidRDefault="00D24AF2" w:rsidP="008C0DD3">
            <w:pPr>
              <w:rPr>
                <w:color w:val="808080"/>
              </w:rPr>
            </w:pPr>
          </w:p>
          <w:p w14:paraId="6807C054" w14:textId="77777777" w:rsidR="00D24AF2" w:rsidRDefault="00D24AF2" w:rsidP="008C0DD3">
            <w:pPr>
              <w:rPr>
                <w:color w:val="808080"/>
              </w:rPr>
            </w:pPr>
          </w:p>
          <w:p w14:paraId="0C6A3C7F" w14:textId="77777777" w:rsidR="00D24AF2" w:rsidRDefault="00D24AF2" w:rsidP="008C0DD3">
            <w:pPr>
              <w:rPr>
                <w:color w:val="808080"/>
              </w:rPr>
            </w:pPr>
          </w:p>
          <w:p w14:paraId="629F8FC7" w14:textId="77777777" w:rsidR="00D24AF2" w:rsidRDefault="00D24AF2" w:rsidP="008C0DD3">
            <w:pPr>
              <w:rPr>
                <w:color w:val="808080"/>
              </w:rPr>
            </w:pPr>
          </w:p>
          <w:p w14:paraId="1E5BB59D" w14:textId="77777777" w:rsidR="00D24AF2" w:rsidRDefault="00D24AF2" w:rsidP="008C0DD3">
            <w:pPr>
              <w:rPr>
                <w:color w:val="808080"/>
              </w:rPr>
            </w:pPr>
          </w:p>
          <w:p w14:paraId="3F53063A" w14:textId="77777777" w:rsidR="00D24AF2" w:rsidRDefault="00D24AF2" w:rsidP="008C0DD3">
            <w:pPr>
              <w:rPr>
                <w:color w:val="808080"/>
              </w:rPr>
            </w:pPr>
          </w:p>
          <w:p w14:paraId="6F22AFC4" w14:textId="77777777" w:rsidR="00D24AF2" w:rsidRDefault="00D24AF2" w:rsidP="008C0DD3">
            <w:pPr>
              <w:rPr>
                <w:color w:val="808080"/>
              </w:rPr>
            </w:pPr>
          </w:p>
          <w:p w14:paraId="20BDE419" w14:textId="77777777" w:rsidR="00D24AF2" w:rsidRDefault="00D24AF2" w:rsidP="008C0DD3">
            <w:pPr>
              <w:rPr>
                <w:color w:val="808080"/>
              </w:rPr>
            </w:pPr>
          </w:p>
          <w:p w14:paraId="38E4B212" w14:textId="77777777" w:rsidR="00A37F08" w:rsidRDefault="00A37F08" w:rsidP="008C0DD3">
            <w:pPr>
              <w:rPr>
                <w:color w:val="808080"/>
              </w:rPr>
            </w:pPr>
          </w:p>
          <w:p w14:paraId="389035A1" w14:textId="77777777" w:rsidR="00A37F08" w:rsidRDefault="00A37F08" w:rsidP="008C0DD3">
            <w:pPr>
              <w:rPr>
                <w:color w:val="808080"/>
              </w:rPr>
            </w:pPr>
          </w:p>
          <w:p w14:paraId="0F663A35" w14:textId="77777777" w:rsidR="00A37F08" w:rsidRDefault="00A37F08" w:rsidP="008C0DD3">
            <w:pPr>
              <w:rPr>
                <w:color w:val="808080"/>
              </w:rPr>
            </w:pPr>
          </w:p>
          <w:p w14:paraId="2FE44A28" w14:textId="77777777" w:rsidR="00D24AF2" w:rsidRDefault="00D24AF2" w:rsidP="008C0DD3">
            <w:pPr>
              <w:rPr>
                <w:color w:val="808080"/>
              </w:rPr>
            </w:pPr>
          </w:p>
          <w:p w14:paraId="63FDA769" w14:textId="77777777" w:rsidR="00D24AF2" w:rsidRDefault="00D24AF2" w:rsidP="008C0DD3">
            <w:pPr>
              <w:rPr>
                <w:color w:val="808080"/>
              </w:rPr>
            </w:pPr>
          </w:p>
          <w:p w14:paraId="150C60E8" w14:textId="77777777" w:rsidR="00D24AF2" w:rsidRDefault="00D24AF2" w:rsidP="008C0DD3">
            <w:pPr>
              <w:rPr>
                <w:color w:val="808080"/>
              </w:rPr>
            </w:pPr>
          </w:p>
          <w:p w14:paraId="16EE5E21" w14:textId="77777777" w:rsidR="00D24AF2" w:rsidRDefault="00D24AF2" w:rsidP="008C0DD3">
            <w:pPr>
              <w:rPr>
                <w:color w:val="808080"/>
              </w:rPr>
            </w:pPr>
          </w:p>
          <w:p w14:paraId="519DD428" w14:textId="77777777" w:rsidR="00D24AF2" w:rsidRDefault="00D24AF2" w:rsidP="008C0DD3">
            <w:pPr>
              <w:rPr>
                <w:color w:val="808080"/>
              </w:rPr>
            </w:pPr>
          </w:p>
          <w:p w14:paraId="2EE0D6E7" w14:textId="77777777" w:rsidR="00D24AF2" w:rsidRDefault="00D24AF2" w:rsidP="008C0DD3">
            <w:pPr>
              <w:rPr>
                <w:color w:val="808080"/>
              </w:rPr>
            </w:pPr>
          </w:p>
        </w:tc>
      </w:tr>
      <w:tr w:rsidR="00533776" w14:paraId="0C9060D0" w14:textId="77777777" w:rsidTr="7156CA85">
        <w:trPr>
          <w:trHeight w:val="4819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7AE08471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Miteinander</w:t>
            </w:r>
          </w:p>
          <w:p w14:paraId="1245E2A9" w14:textId="29F4D80A" w:rsidR="00533776" w:rsidRPr="000D61CE" w:rsidRDefault="00533776" w:rsidP="00A37F08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>Bitte geben Sie hier an, wie Sie die Team-Atmosphäre fördern, ob es Mitarbeiter-Events außerhalb der Bürozeiten gibt</w:t>
            </w:r>
            <w:r w:rsidR="00B351BB">
              <w:rPr>
                <w:sz w:val="20"/>
                <w:szCs w:val="20"/>
              </w:rPr>
              <w:t xml:space="preserve"> etc. </w:t>
            </w:r>
            <w:r w:rsidR="53DF5F83" w:rsidRPr="7156CA85">
              <w:rPr>
                <w:sz w:val="20"/>
                <w:szCs w:val="20"/>
              </w:rPr>
              <w:t>(z.B. Mitarbeiter-Events, Get-Togethers sowie After-Work- und Networking-Events, Duz-Kultur, Sommerfest</w:t>
            </w:r>
            <w:r w:rsidR="71A4A816" w:rsidRPr="7156CA85">
              <w:rPr>
                <w:sz w:val="20"/>
                <w:szCs w:val="20"/>
              </w:rPr>
              <w:t xml:space="preserve">, Weihnachtsfeier, Gemeinsames Mittagessen, </w:t>
            </w:r>
            <w:r w:rsidR="00A37F08">
              <w:rPr>
                <w:sz w:val="20"/>
                <w:szCs w:val="20"/>
              </w:rPr>
              <w:t>f</w:t>
            </w:r>
            <w:r w:rsidR="71A4A816" w:rsidRPr="7156CA85">
              <w:rPr>
                <w:sz w:val="20"/>
                <w:szCs w:val="20"/>
              </w:rPr>
              <w:t>lache Hierarchien, Betriebsausflüge, Sportangebote).</w:t>
            </w:r>
          </w:p>
        </w:tc>
        <w:tc>
          <w:tcPr>
            <w:tcW w:w="283.65pt" w:type="dxa"/>
            <w:vAlign w:val="center"/>
          </w:tcPr>
          <w:p w14:paraId="1E151E53" w14:textId="73B6EBE7" w:rsidR="005E16A0" w:rsidRDefault="005E16A0" w:rsidP="005E16A0">
            <w:pPr>
              <w:rPr>
                <w:sz w:val="20"/>
                <w:szCs w:val="20"/>
              </w:rPr>
            </w:pPr>
          </w:p>
          <w:p w14:paraId="2B392115" w14:textId="41C8C59D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B6EEAE" w14:textId="08C9223B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EF7111" w14:textId="05B1495C" w:rsidR="005E16A0" w:rsidRDefault="005E16A0" w:rsidP="005E16A0">
            <w:pPr>
              <w:rPr>
                <w:sz w:val="20"/>
                <w:szCs w:val="20"/>
              </w:rPr>
            </w:pPr>
          </w:p>
          <w:p w14:paraId="41D14336" w14:textId="3EC071C0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40C44A3" w14:textId="72898948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5B1E8C6" w14:textId="600E031F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53BB951" w14:textId="46C01567" w:rsidR="005E16A0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97A166" w14:textId="44BA74DB" w:rsidR="00533776" w:rsidRDefault="005E16A0" w:rsidP="005E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A17A117" w14:textId="32CC5AF2" w:rsidR="00D24AF2" w:rsidRDefault="00D24AF2" w:rsidP="00D2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CAEC713" w14:textId="77777777" w:rsidR="00D24AF2" w:rsidRDefault="00D24AF2" w:rsidP="005E16A0">
            <w:pPr>
              <w:rPr>
                <w:color w:val="808080"/>
              </w:rPr>
            </w:pPr>
          </w:p>
          <w:p w14:paraId="68180622" w14:textId="77777777" w:rsidR="00D24AF2" w:rsidRDefault="00D24AF2" w:rsidP="005E16A0">
            <w:pPr>
              <w:rPr>
                <w:color w:val="808080"/>
              </w:rPr>
            </w:pPr>
          </w:p>
          <w:p w14:paraId="7CB02535" w14:textId="77777777" w:rsidR="00D24AF2" w:rsidRDefault="00D24AF2" w:rsidP="005E16A0">
            <w:pPr>
              <w:rPr>
                <w:color w:val="808080"/>
              </w:rPr>
            </w:pPr>
          </w:p>
        </w:tc>
      </w:tr>
      <w:tr w:rsidR="00533776" w14:paraId="73B54346" w14:textId="77777777" w:rsidTr="0052119B">
        <w:trPr>
          <w:trHeight w:val="3534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19DEB719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lastRenderedPageBreak/>
              <w:t>Social Responsibility</w:t>
            </w:r>
          </w:p>
          <w:p w14:paraId="10230204" w14:textId="40BA1869" w:rsidR="00533776" w:rsidRPr="000D61CE" w:rsidRDefault="00533776" w:rsidP="0052119B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 xml:space="preserve">Bitte geben Sie hier an, ob </w:t>
            </w:r>
            <w:r w:rsidR="00B351BB">
              <w:rPr>
                <w:sz w:val="20"/>
                <w:szCs w:val="20"/>
              </w:rPr>
              <w:t xml:space="preserve">und wie </w:t>
            </w:r>
            <w:r w:rsidRPr="7156CA85">
              <w:rPr>
                <w:sz w:val="20"/>
                <w:szCs w:val="20"/>
              </w:rPr>
              <w:t>Ihr</w:t>
            </w:r>
            <w:r w:rsidR="00B351BB">
              <w:rPr>
                <w:sz w:val="20"/>
                <w:szCs w:val="20"/>
              </w:rPr>
              <w:t xml:space="preserve"> Unternehmen </w:t>
            </w:r>
            <w:r w:rsidRPr="7156CA85">
              <w:rPr>
                <w:sz w:val="20"/>
                <w:szCs w:val="20"/>
              </w:rPr>
              <w:t>gesellschaftliche Ver</w:t>
            </w:r>
            <w:r w:rsidR="00E44D75" w:rsidRPr="7156CA85">
              <w:rPr>
                <w:sz w:val="20"/>
                <w:szCs w:val="20"/>
              </w:rPr>
              <w:t>antwortung übernimmt</w:t>
            </w:r>
            <w:r w:rsidR="11875AC8" w:rsidRPr="7156CA85">
              <w:rPr>
                <w:sz w:val="20"/>
                <w:szCs w:val="20"/>
              </w:rPr>
              <w:t xml:space="preserve"> (</w:t>
            </w:r>
            <w:r w:rsidR="00013CD9">
              <w:rPr>
                <w:sz w:val="20"/>
                <w:szCs w:val="20"/>
              </w:rPr>
              <w:t>z</w:t>
            </w:r>
            <w:r w:rsidR="11875AC8" w:rsidRPr="7156CA85">
              <w:rPr>
                <w:sz w:val="20"/>
                <w:szCs w:val="20"/>
              </w:rPr>
              <w:t>.B</w:t>
            </w:r>
            <w:r w:rsidR="00013CD9">
              <w:rPr>
                <w:sz w:val="20"/>
                <w:szCs w:val="20"/>
              </w:rPr>
              <w:t>.</w:t>
            </w:r>
            <w:r w:rsidR="11875AC8" w:rsidRPr="7156CA85">
              <w:rPr>
                <w:sz w:val="20"/>
                <w:szCs w:val="20"/>
              </w:rPr>
              <w:t xml:space="preserve"> Unterstützung von Vereinen</w:t>
            </w:r>
            <w:r w:rsidR="00A37F08">
              <w:rPr>
                <w:sz w:val="20"/>
                <w:szCs w:val="20"/>
              </w:rPr>
              <w:t xml:space="preserve"> -</w:t>
            </w:r>
            <w:r w:rsidR="5FD6C89B" w:rsidRPr="7156CA85">
              <w:rPr>
                <w:rFonts w:ascii="Calibri" w:eastAsia="Calibri" w:hAnsi="Calibri" w:cs="Calibri"/>
                <w:sz w:val="20"/>
                <w:szCs w:val="20"/>
              </w:rPr>
              <w:t xml:space="preserve"> welche?</w:t>
            </w:r>
            <w:r w:rsidR="00013CD9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="5FD6C89B" w:rsidRPr="7156CA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5FD6C89B" w:rsidRPr="7156CA85">
              <w:rPr>
                <w:sz w:val="20"/>
                <w:szCs w:val="20"/>
              </w:rPr>
              <w:t xml:space="preserve">Sponsoring – wen?,  Unterstützung sozialer Projekte oder gemeinnütziger Organisationen – welche?, </w:t>
            </w:r>
            <w:r w:rsidR="00F22CB9" w:rsidRPr="7156CA85">
              <w:rPr>
                <w:sz w:val="20"/>
                <w:szCs w:val="20"/>
              </w:rPr>
              <w:t>Umweltschutz – inwiefern?, Stipendien – welche Art?).</w:t>
            </w:r>
          </w:p>
        </w:tc>
        <w:tc>
          <w:tcPr>
            <w:tcW w:w="283.65pt" w:type="dxa"/>
            <w:vAlign w:val="center"/>
          </w:tcPr>
          <w:p w14:paraId="6C6B914D" w14:textId="28486FB5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75B21EBF" w14:textId="778B79A1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4D527541" w14:textId="6497BA1A" w:rsidR="00E44D75" w:rsidRDefault="00E44D75" w:rsidP="00E44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</w:p>
          <w:p w14:paraId="0EF54DC5" w14:textId="77777777" w:rsidR="004C1C13" w:rsidRPr="004C1C13" w:rsidRDefault="004C1C13" w:rsidP="0052119B">
            <w:pPr>
              <w:rPr>
                <w:sz w:val="20"/>
                <w:szCs w:val="20"/>
              </w:rPr>
            </w:pPr>
          </w:p>
        </w:tc>
      </w:tr>
      <w:tr w:rsidR="00533776" w14:paraId="73940526" w14:textId="77777777" w:rsidTr="7156CA85">
        <w:trPr>
          <w:trHeight w:val="2268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0BE2C3ED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Diversity</w:t>
            </w:r>
          </w:p>
          <w:p w14:paraId="1583195E" w14:textId="3059D3A7" w:rsidR="00533776" w:rsidRPr="000D61CE" w:rsidRDefault="00533776" w:rsidP="7156CA85">
            <w:pPr>
              <w:jc w:val="center"/>
              <w:rPr>
                <w:sz w:val="20"/>
                <w:szCs w:val="20"/>
              </w:rPr>
            </w:pPr>
            <w:r w:rsidRPr="7156CA85">
              <w:rPr>
                <w:sz w:val="20"/>
                <w:szCs w:val="20"/>
              </w:rPr>
              <w:t xml:space="preserve">Bitte geben Sie hier an, inwieweit </w:t>
            </w:r>
            <w:r w:rsidR="00B351BB">
              <w:rPr>
                <w:sz w:val="20"/>
                <w:szCs w:val="20"/>
              </w:rPr>
              <w:t>Ihr Unternehmen</w:t>
            </w:r>
            <w:r w:rsidR="00604C9B" w:rsidRPr="7156CA85">
              <w:rPr>
                <w:sz w:val="20"/>
                <w:szCs w:val="20"/>
              </w:rPr>
              <w:t xml:space="preserve"> sich für Diversity einsetzt</w:t>
            </w:r>
            <w:r w:rsidR="00AE4A33" w:rsidRPr="7156CA85">
              <w:rPr>
                <w:sz w:val="20"/>
                <w:szCs w:val="20"/>
              </w:rPr>
              <w:t xml:space="preserve"> (z.B. </w:t>
            </w:r>
            <w:r w:rsidR="00D3598F" w:rsidRPr="7156CA85">
              <w:rPr>
                <w:sz w:val="20"/>
                <w:szCs w:val="20"/>
              </w:rPr>
              <w:t>LGBT-Netzwerk, Frauen-Netzwerk</w:t>
            </w:r>
            <w:r w:rsidR="65F68B84" w:rsidRPr="7156CA85">
              <w:rPr>
                <w:sz w:val="20"/>
                <w:szCs w:val="20"/>
              </w:rPr>
              <w:t>, Unconscious-Bias-Tra</w:t>
            </w:r>
            <w:r w:rsidR="00013CD9">
              <w:rPr>
                <w:sz w:val="20"/>
                <w:szCs w:val="20"/>
              </w:rPr>
              <w:t>i</w:t>
            </w:r>
            <w:r w:rsidR="65F68B84" w:rsidRPr="7156CA85">
              <w:rPr>
                <w:sz w:val="20"/>
                <w:szCs w:val="20"/>
              </w:rPr>
              <w:t>nings, Förderung von Frauen in Führungspositionen, Unterzeichner der Charta der Vielfalt, Equality &amp; Diversity Policy)</w:t>
            </w:r>
            <w:r w:rsidR="00A37F08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6170DC73" w14:textId="23033477" w:rsidR="00604C9B" w:rsidRDefault="00604C9B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1C6158C" w14:textId="3E3DECF8" w:rsidR="004C1C13" w:rsidRDefault="004C1C13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9897ED9" w14:textId="121D69AC" w:rsidR="004C1C13" w:rsidRDefault="004C1C13" w:rsidP="004C1C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04C9B">
              <w:rPr>
                <w:sz w:val="20"/>
                <w:szCs w:val="20"/>
              </w:rPr>
              <w:t xml:space="preserve"> </w:t>
            </w:r>
          </w:p>
          <w:p w14:paraId="7AD4099E" w14:textId="1E4716FF" w:rsidR="004C1C13" w:rsidRDefault="004C1C13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381FAD8" w14:textId="69A377C2" w:rsidR="00604C9B" w:rsidRDefault="00604C9B" w:rsidP="00604C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C2219A2" w14:textId="77777777" w:rsidR="004C1C13" w:rsidRDefault="004C1C13" w:rsidP="004C1C13">
            <w:pPr>
              <w:rPr>
                <w:sz w:val="20"/>
                <w:szCs w:val="20"/>
              </w:rPr>
            </w:pPr>
          </w:p>
          <w:p w14:paraId="2789FBF7" w14:textId="77777777" w:rsidR="00533776" w:rsidRDefault="00533776" w:rsidP="00604C9B">
            <w:pPr>
              <w:rPr>
                <w:color w:val="808080"/>
              </w:rPr>
            </w:pPr>
          </w:p>
        </w:tc>
      </w:tr>
      <w:tr w:rsidR="00533776" w14:paraId="37A90060" w14:textId="77777777" w:rsidTr="7156CA85">
        <w:trPr>
          <w:trHeight w:val="1559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10967B84" w14:textId="77777777" w:rsidR="00533776" w:rsidRDefault="00533776" w:rsidP="008C0DD3">
            <w:pPr>
              <w:jc w:val="center"/>
              <w:rPr>
                <w:b/>
                <w:sz w:val="20"/>
                <w:szCs w:val="20"/>
              </w:rPr>
            </w:pPr>
            <w:r w:rsidRPr="005B1317">
              <w:rPr>
                <w:b/>
                <w:sz w:val="20"/>
                <w:szCs w:val="20"/>
              </w:rPr>
              <w:t>Frauenquote</w:t>
            </w:r>
          </w:p>
          <w:p w14:paraId="780D4267" w14:textId="755DCB5B" w:rsidR="00533776" w:rsidRPr="00F624F6" w:rsidRDefault="00533776" w:rsidP="008C0DD3">
            <w:pPr>
              <w:jc w:val="center"/>
              <w:rPr>
                <w:sz w:val="20"/>
                <w:szCs w:val="20"/>
              </w:rPr>
            </w:pPr>
            <w:r w:rsidRPr="0088201F">
              <w:rPr>
                <w:sz w:val="20"/>
                <w:szCs w:val="20"/>
              </w:rPr>
              <w:t>Bitte geben Sie hi</w:t>
            </w:r>
            <w:r w:rsidR="008C0DD3">
              <w:rPr>
                <w:sz w:val="20"/>
                <w:szCs w:val="20"/>
              </w:rPr>
              <w:t xml:space="preserve">er jeweils den Frauenanteil </w:t>
            </w:r>
            <w:r w:rsidRPr="0088201F">
              <w:rPr>
                <w:sz w:val="20"/>
                <w:szCs w:val="20"/>
              </w:rPr>
              <w:t>in Ihre</w:t>
            </w:r>
            <w:r w:rsidR="00013CD9">
              <w:rPr>
                <w:sz w:val="20"/>
                <w:szCs w:val="20"/>
              </w:rPr>
              <w:t>m Unternehmen</w:t>
            </w:r>
            <w:r w:rsidRPr="0088201F">
              <w:rPr>
                <w:sz w:val="20"/>
                <w:szCs w:val="20"/>
              </w:rPr>
              <w:t xml:space="preserve"> an</w:t>
            </w:r>
            <w:r>
              <w:rPr>
                <w:sz w:val="20"/>
                <w:szCs w:val="20"/>
              </w:rPr>
              <w:t xml:space="preserve"> (in Prozent)</w:t>
            </w:r>
            <w:r w:rsidRPr="0088201F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2FB96640" w14:textId="338CBD78" w:rsidR="00533776" w:rsidRDefault="00B351BB" w:rsidP="008C0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Vorstand / oberste Managementebene</w:t>
            </w:r>
            <w:r w:rsidR="008C0DD3">
              <w:rPr>
                <w:sz w:val="20"/>
                <w:szCs w:val="20"/>
              </w:rPr>
              <w:t xml:space="preserve">: </w:t>
            </w:r>
            <w:r w:rsidR="00A37F08">
              <w:rPr>
                <w:sz w:val="20"/>
                <w:szCs w:val="20"/>
              </w:rPr>
              <w:t>____ %</w:t>
            </w:r>
          </w:p>
          <w:p w14:paraId="76947066" w14:textId="1DDE06E1" w:rsidR="008C0DD3" w:rsidRDefault="00B351BB" w:rsidP="008C0DD3">
            <w:pPr>
              <w:rPr>
                <w:color w:val="808080"/>
              </w:rPr>
            </w:pPr>
            <w:r>
              <w:rPr>
                <w:sz w:val="20"/>
                <w:szCs w:val="20"/>
              </w:rPr>
              <w:t>Juristinnen</w:t>
            </w:r>
            <w:r w:rsidR="008C0DD3">
              <w:rPr>
                <w:sz w:val="20"/>
                <w:szCs w:val="20"/>
              </w:rPr>
              <w:t>:</w:t>
            </w:r>
            <w:r w:rsidR="00A37F08">
              <w:rPr>
                <w:sz w:val="20"/>
                <w:szCs w:val="20"/>
              </w:rPr>
              <w:t xml:space="preserve">  ____ %</w:t>
            </w:r>
          </w:p>
        </w:tc>
      </w:tr>
      <w:tr w:rsidR="00533776" w14:paraId="2E0955AF" w14:textId="77777777" w:rsidTr="008B69B6">
        <w:trPr>
          <w:trHeight w:val="2670"/>
        </w:trPr>
        <w:tc>
          <w:tcPr>
            <w:tcW w:w="226.75pt" w:type="dxa"/>
            <w:shd w:val="clear" w:color="auto" w:fill="DEEAF6" w:themeFill="accent1" w:themeFillTint="33"/>
            <w:vAlign w:val="center"/>
          </w:tcPr>
          <w:p w14:paraId="3735ED55" w14:textId="77777777" w:rsidR="0052119B" w:rsidRDefault="0052119B" w:rsidP="005211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Benefits</w:t>
            </w:r>
          </w:p>
          <w:p w14:paraId="77EB070C" w14:textId="2ADE9D96" w:rsidR="00533776" w:rsidRPr="00772C75" w:rsidRDefault="0052119B" w:rsidP="0052119B">
            <w:pPr>
              <w:jc w:val="center"/>
              <w:rPr>
                <w:sz w:val="20"/>
                <w:szCs w:val="20"/>
              </w:rPr>
            </w:pPr>
            <w:r w:rsidRPr="00487FB8">
              <w:rPr>
                <w:sz w:val="20"/>
                <w:szCs w:val="20"/>
              </w:rPr>
              <w:t>Bitte kreuzen Sie an, welche Benefits Sie anbieten</w:t>
            </w:r>
            <w:r>
              <w:rPr>
                <w:sz w:val="20"/>
                <w:szCs w:val="20"/>
              </w:rPr>
              <w:t xml:space="preserve"> (diese erscheinen auch auf den Stellenanzeigen, die Sie bei uns schalten)</w:t>
            </w:r>
            <w:r w:rsidRPr="00487FB8">
              <w:rPr>
                <w:sz w:val="20"/>
                <w:szCs w:val="20"/>
              </w:rPr>
              <w:t>.</w:t>
            </w:r>
          </w:p>
        </w:tc>
        <w:tc>
          <w:tcPr>
            <w:tcW w:w="283.65pt" w:type="dxa"/>
            <w:vAlign w:val="center"/>
          </w:tcPr>
          <w:p w14:paraId="4CF54EB9" w14:textId="77777777" w:rsidR="0052119B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302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A</w:t>
            </w:r>
            <w:r w:rsidR="0052119B">
              <w:rPr>
                <w:rFonts w:cstheme="minorHAnsi"/>
                <w:sz w:val="20"/>
                <w:szCs w:val="20"/>
              </w:rPr>
              <w:t>rbeiten im Ausland</w:t>
            </w:r>
          </w:p>
          <w:p w14:paraId="79D9DF9A" w14:textId="77777777" w:rsidR="0052119B" w:rsidRPr="0087603E" w:rsidRDefault="00243ACC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13838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Barrierefrei</w:t>
            </w:r>
          </w:p>
          <w:p w14:paraId="36641354" w14:textId="77777777" w:rsidR="0052119B" w:rsidRPr="0087603E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854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Berufsnetzwerke</w:t>
            </w:r>
          </w:p>
          <w:p w14:paraId="38464513" w14:textId="77777777" w:rsidR="0052119B" w:rsidRPr="0087603E" w:rsidRDefault="00243ACC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8188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Betriebliche Altersvorsorge</w:t>
            </w:r>
          </w:p>
          <w:p w14:paraId="7AD4AF48" w14:textId="77777777" w:rsidR="0052119B" w:rsidRPr="0087603E" w:rsidRDefault="00243ACC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60626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Diensthandy</w:t>
            </w:r>
          </w:p>
          <w:p w14:paraId="4C556500" w14:textId="77777777" w:rsidR="0052119B" w:rsidRPr="0087603E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09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Diversity- / Frauenförderung</w:t>
            </w:r>
          </w:p>
          <w:p w14:paraId="031096FB" w14:textId="77777777" w:rsidR="0052119B" w:rsidRPr="0087603E" w:rsidRDefault="00243ACC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1157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Firmenwagen</w:t>
            </w:r>
          </w:p>
          <w:p w14:paraId="2E7CD6D4" w14:textId="77777777" w:rsidR="0052119B" w:rsidRPr="0087603E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207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Flexible Arbeitszeiten</w:t>
            </w:r>
          </w:p>
          <w:p w14:paraId="064A4CFA" w14:textId="77777777" w:rsidR="0052119B" w:rsidRPr="0087603E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858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Fortbildung</w:t>
            </w:r>
            <w:r w:rsidR="0052119B">
              <w:rPr>
                <w:rFonts w:cstheme="minorHAnsi"/>
                <w:sz w:val="20"/>
                <w:szCs w:val="20"/>
              </w:rPr>
              <w:t>en</w:t>
            </w:r>
          </w:p>
          <w:p w14:paraId="6B77C1A6" w14:textId="77777777" w:rsidR="0052119B" w:rsidRPr="0087603E" w:rsidRDefault="00243ACC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813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Freie Getränke &amp; Snacks</w:t>
            </w:r>
          </w:p>
          <w:p w14:paraId="6C4CEB4C" w14:textId="77777777" w:rsidR="0052119B" w:rsidRPr="0087603E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443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</w:t>
            </w:r>
            <w:r w:rsidR="0052119B">
              <w:rPr>
                <w:rFonts w:cstheme="minorHAnsi"/>
                <w:sz w:val="20"/>
                <w:szCs w:val="20"/>
              </w:rPr>
              <w:t>Gesundheits- /</w:t>
            </w:r>
            <w:r w:rsidR="0052119B" w:rsidRPr="0087603E">
              <w:rPr>
                <w:rFonts w:cstheme="minorHAnsi"/>
                <w:sz w:val="20"/>
                <w:szCs w:val="20"/>
              </w:rPr>
              <w:t>Sport-Angebote</w:t>
            </w:r>
          </w:p>
          <w:p w14:paraId="5DEBB553" w14:textId="77777777" w:rsidR="0052119B" w:rsidRPr="0087603E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4509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Homeoffice</w:t>
            </w:r>
          </w:p>
          <w:p w14:paraId="36980E97" w14:textId="77777777" w:rsidR="0052119B" w:rsidRPr="0087603E" w:rsidRDefault="00243ACC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45815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Hunde geduldet</w:t>
            </w:r>
          </w:p>
          <w:p w14:paraId="02747DBE" w14:textId="77777777" w:rsidR="0052119B" w:rsidRPr="0087603E" w:rsidRDefault="00243ACC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54965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Jobticket</w:t>
            </w:r>
          </w:p>
          <w:p w14:paraId="4A088F0E" w14:textId="77777777" w:rsidR="0052119B" w:rsidRPr="0087603E" w:rsidRDefault="00243ACC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236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Kantine</w:t>
            </w:r>
          </w:p>
          <w:p w14:paraId="4564EC4C" w14:textId="77777777" w:rsidR="0052119B" w:rsidRPr="0087603E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7858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Kinderbetreuung</w:t>
            </w:r>
          </w:p>
          <w:p w14:paraId="4BC9F2C8" w14:textId="77777777" w:rsidR="0052119B" w:rsidRPr="0087603E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1817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Unterstützung bei LL.M. / MBA / Promotion</w:t>
            </w:r>
          </w:p>
          <w:p w14:paraId="1D73ADF6" w14:textId="77777777" w:rsidR="0052119B" w:rsidRPr="0087603E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39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Mandanten-Secondments</w:t>
            </w:r>
          </w:p>
          <w:p w14:paraId="744210CC" w14:textId="79064C35" w:rsidR="0052119B" w:rsidRPr="00B36EF3" w:rsidRDefault="00243ACC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-119815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</w:t>
            </w:r>
            <w:r w:rsidR="0052119B">
              <w:rPr>
                <w:rFonts w:eastAsia="Times New Roman" w:cstheme="minorHAnsi"/>
                <w:sz w:val="20"/>
                <w:szCs w:val="20"/>
                <w:lang w:eastAsia="de-DE"/>
              </w:rPr>
              <w:t>Mentoring</w:t>
            </w:r>
          </w:p>
          <w:p w14:paraId="258B5AD2" w14:textId="77777777" w:rsidR="0052119B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298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Mitarbeiter-Events</w:t>
            </w:r>
          </w:p>
          <w:p w14:paraId="6E27F5BD" w14:textId="77777777" w:rsidR="0052119B" w:rsidRPr="0087603E" w:rsidRDefault="00243ACC" w:rsidP="0052119B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2799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Parkplatz </w:t>
            </w:r>
          </w:p>
          <w:p w14:paraId="0E0B507E" w14:textId="77777777" w:rsidR="0052119B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461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 w:rsidRPr="0087603E">
              <w:rPr>
                <w:rFonts w:cstheme="minorHAnsi"/>
                <w:sz w:val="20"/>
                <w:szCs w:val="20"/>
              </w:rPr>
              <w:t xml:space="preserve"> Sabbatical</w:t>
            </w:r>
          </w:p>
          <w:p w14:paraId="631BBCED" w14:textId="77777777" w:rsidR="0052119B" w:rsidRDefault="00243ACC" w:rsidP="0052119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771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119B">
              <w:rPr>
                <w:rFonts w:cstheme="minorHAnsi"/>
                <w:sz w:val="20"/>
                <w:szCs w:val="20"/>
              </w:rPr>
              <w:t xml:space="preserve"> </w:t>
            </w:r>
            <w:r w:rsidR="0052119B" w:rsidRPr="0087603E">
              <w:rPr>
                <w:rFonts w:cstheme="minorHAnsi"/>
                <w:sz w:val="20"/>
                <w:szCs w:val="20"/>
              </w:rPr>
              <w:t>Teilzeitmodelle</w:t>
            </w:r>
          </w:p>
          <w:p w14:paraId="50C4EEC8" w14:textId="30EDFE66" w:rsidR="004C1C13" w:rsidRPr="00B123F2" w:rsidRDefault="00243ACC" w:rsidP="00B123F2">
            <w:pPr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de-DE"/>
                </w:rPr>
                <w:id w:val="161640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19B" w:rsidRPr="0087603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de-DE"/>
                  </w:rPr>
                  <w:t>☐</w:t>
                </w:r>
              </w:sdtContent>
            </w:sdt>
            <w:r w:rsidR="0052119B" w:rsidRPr="0087603E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Übernahme Anwaltshaftpflicht</w:t>
            </w:r>
          </w:p>
        </w:tc>
      </w:tr>
    </w:tbl>
    <w:p w14:paraId="3904C00D" w14:textId="77777777" w:rsidR="00313DF5" w:rsidRDefault="00313DF5" w:rsidP="00533776">
      <w:pPr>
        <w:rPr>
          <w:b/>
        </w:rPr>
      </w:pPr>
    </w:p>
    <w:p w14:paraId="768DEEBF" w14:textId="7CE76B11" w:rsidR="00533776" w:rsidRPr="00313DF5" w:rsidRDefault="00533776" w:rsidP="00313DF5">
      <w:pPr>
        <w:rPr>
          <w:b/>
        </w:rPr>
      </w:pPr>
      <w:r w:rsidRPr="0088201F">
        <w:rPr>
          <w:b/>
        </w:rPr>
        <w:t>Bitte senden Sie uns außerdem folgende Grafikdateien im Dateiformat „jpg“ oder „png“:</w:t>
      </w:r>
    </w:p>
    <w:p w14:paraId="4CF48310" w14:textId="77777777" w:rsidR="0052119B" w:rsidRPr="008602F2" w:rsidRDefault="0052119B" w:rsidP="0052119B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Profilheader</w:t>
      </w:r>
      <w:r>
        <w:rPr>
          <w:b/>
        </w:rPr>
        <w:t>-Grafik und</w:t>
      </w:r>
      <w:r w:rsidRPr="008602F2">
        <w:rPr>
          <w:b/>
        </w:rPr>
        <w:t xml:space="preserve"> Kanzleilogo: </w:t>
      </w:r>
    </w:p>
    <w:p w14:paraId="5B54EBB4" w14:textId="77777777" w:rsidR="0052119B" w:rsidRDefault="0052119B" w:rsidP="0052119B">
      <w:pPr>
        <w:pStyle w:val="Listenabsatz"/>
      </w:pPr>
      <w:r>
        <w:t xml:space="preserve">Mit einer Mindestauflösung von </w:t>
      </w:r>
      <w:r>
        <w:rPr>
          <w:color w:val="000000"/>
          <w:lang w:eastAsia="de-DE"/>
        </w:rPr>
        <w:t>1200 x 342px wird ganz oben auf Ihrem Profil ein Bild ausgespielt.</w:t>
      </w:r>
      <w:r>
        <w:t xml:space="preserve">  Größere Dateien können wir für Sie verkleinern und zuschneiden. Kleinere Dateien sind leider nicht geeignet. Dateiformat jpg oder png. Die ideale Auflösung für alle Bildschirmbreiten beträgt </w:t>
      </w:r>
      <w:r>
        <w:rPr>
          <w:color w:val="000000"/>
          <w:lang w:eastAsia="de-DE"/>
        </w:rPr>
        <w:t>1920 x 549px.</w:t>
      </w:r>
      <w:r>
        <w:t xml:space="preserve"> </w:t>
      </w:r>
    </w:p>
    <w:p w14:paraId="63E351FF" w14:textId="77777777" w:rsidR="0052119B" w:rsidRPr="004B109E" w:rsidRDefault="0052119B" w:rsidP="0052119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Foto eines </w:t>
      </w:r>
      <w:r w:rsidRPr="008602F2">
        <w:rPr>
          <w:b/>
        </w:rPr>
        <w:t>Ansprechpartner</w:t>
      </w:r>
      <w:r>
        <w:rPr>
          <w:b/>
        </w:rPr>
        <w:t>s</w:t>
      </w:r>
      <w:r w:rsidRPr="008602F2">
        <w:rPr>
          <w:b/>
        </w:rPr>
        <w:t xml:space="preserve"> </w:t>
      </w:r>
      <w:r>
        <w:rPr>
          <w:b/>
        </w:rPr>
        <w:t>für den allgemeinen Karrierebereich und (wenn abweichend) für Referendare &amp; Praktikanten</w:t>
      </w:r>
    </w:p>
    <w:p w14:paraId="51532921" w14:textId="77777777" w:rsidR="00533776" w:rsidRPr="008602F2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Trenner:</w:t>
      </w:r>
    </w:p>
    <w:p w14:paraId="7E5DC13C" w14:textId="3D78FE29" w:rsidR="00533776" w:rsidRDefault="00533776" w:rsidP="00533776">
      <w:pPr>
        <w:pStyle w:val="Listenabsatz"/>
      </w:pPr>
      <w:r>
        <w:t>Zur Auflockerung Ihres Arbeitgeberprofils fügen wir zwischen den verschiedenen Bereichen Grafiken und Videos ein.</w:t>
      </w:r>
      <w:r w:rsidRPr="007D4F29">
        <w:t xml:space="preserve"> </w:t>
      </w:r>
      <w:r>
        <w:t xml:space="preserve">Bitte stellen Sie uns dazu z.B. ein an Bewerber gerichtetes Video, Testimonial-Grafiken (z.B. Bild mit Zitaten von </w:t>
      </w:r>
      <w:r w:rsidR="00FF2642">
        <w:t>Mitarbeitern</w:t>
      </w:r>
      <w:r>
        <w:t>) oder Image-Grafiken zur Verfügung.</w:t>
      </w:r>
    </w:p>
    <w:p w14:paraId="6DCB0A5D" w14:textId="073CDF7F" w:rsidR="00533776" w:rsidRDefault="00533776" w:rsidP="00533776">
      <w:pPr>
        <w:pStyle w:val="Listenabsatz"/>
      </w:pPr>
      <w:r>
        <w:t>Video: Bitte schicken Sie uns einen Link zum Video auf einem Videoportal wie Yo</w:t>
      </w:r>
      <w:r w:rsidR="00CC2E92">
        <w:t>uT</w:t>
      </w:r>
      <w:r>
        <w:t xml:space="preserve">ube oder Vimeo. Wir können Videodateien leider nicht auf der LTO direkt hochladen. </w:t>
      </w:r>
    </w:p>
    <w:p w14:paraId="21597D76" w14:textId="7CD821A5" w:rsidR="00533776" w:rsidRDefault="00533776" w:rsidP="00533776">
      <w:pPr>
        <w:pStyle w:val="Listenabsatz"/>
      </w:pPr>
      <w:r>
        <w:t xml:space="preserve">Grafik-Formate: jpg oder png. Zielgröße: </w:t>
      </w:r>
      <w:r w:rsidR="0052119B">
        <w:t xml:space="preserve">Mind. </w:t>
      </w:r>
      <w:r>
        <w:t>960 Pixel Breite. Höhe zwischen 150 und 400 Pixel. Größere Grafiken können wir für Sie verkleinern und zuschneiden.</w:t>
      </w:r>
    </w:p>
    <w:p w14:paraId="012ECC19" w14:textId="77777777" w:rsidR="00533776" w:rsidRDefault="00533776" w:rsidP="00533776">
      <w:pPr>
        <w:pStyle w:val="Listenabsatz"/>
        <w:numPr>
          <w:ilvl w:val="0"/>
          <w:numId w:val="1"/>
        </w:numPr>
        <w:rPr>
          <w:b/>
        </w:rPr>
      </w:pPr>
      <w:r w:rsidRPr="008602F2">
        <w:rPr>
          <w:b/>
        </w:rPr>
        <w:t>Impressionen:</w:t>
      </w:r>
    </w:p>
    <w:p w14:paraId="7B587F58" w14:textId="0A33937D" w:rsidR="00533776" w:rsidRDefault="00533776" w:rsidP="00533776">
      <w:pPr>
        <w:pStyle w:val="Listenabsatz"/>
      </w:pPr>
      <w:r>
        <w:lastRenderedPageBreak/>
        <w:t xml:space="preserve">Impressionen Ihrer </w:t>
      </w:r>
      <w:r w:rsidR="00643DA2">
        <w:t>Unternehmen</w:t>
      </w:r>
      <w:r>
        <w:t xml:space="preserve"> werden auf dem Arbeitgeberprofil als Galerie dargestellt. Senden Sie uns dazu gerne Bilder oder Videos von Bewerberevents, Team-Building-Maßnahmen, Incentives etc.</w:t>
      </w:r>
    </w:p>
    <w:p w14:paraId="0D1A4FE1" w14:textId="77777777" w:rsidR="00533776" w:rsidRDefault="00533776" w:rsidP="00533776"/>
    <w:p w14:paraId="065EAF31" w14:textId="3273E2FF" w:rsidR="00533776" w:rsidRDefault="00533776">
      <w:r>
        <w:t>Vielen Dank!</w:t>
      </w:r>
    </w:p>
    <w:sectPr w:rsidR="00533776">
      <w:pgSz w:w="595.30pt" w:h="841.90pt"/>
      <w:pgMar w:top="70.85pt" w:right="70.85pt" w:bottom="56.70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C21676E"/>
    <w:multiLevelType w:val="hybridMultilevel"/>
    <w:tmpl w:val="F3E8BF28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2E6E6155"/>
    <w:multiLevelType w:val="hybridMultilevel"/>
    <w:tmpl w:val="D6F4CDAC"/>
    <w:lvl w:ilvl="0" w:tplc="0407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%"/>
  <w:revisionView w:inkAnnotation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76"/>
    <w:rsid w:val="00013CD9"/>
    <w:rsid w:val="000754D5"/>
    <w:rsid w:val="00087213"/>
    <w:rsid w:val="000B2450"/>
    <w:rsid w:val="000B60A5"/>
    <w:rsid w:val="001C03F5"/>
    <w:rsid w:val="001E6CCE"/>
    <w:rsid w:val="00200815"/>
    <w:rsid w:val="00220060"/>
    <w:rsid w:val="00243ACC"/>
    <w:rsid w:val="00292FE8"/>
    <w:rsid w:val="003136AC"/>
    <w:rsid w:val="00313DF5"/>
    <w:rsid w:val="00316C89"/>
    <w:rsid w:val="003522DC"/>
    <w:rsid w:val="003655CA"/>
    <w:rsid w:val="0039389C"/>
    <w:rsid w:val="003F7B10"/>
    <w:rsid w:val="00403252"/>
    <w:rsid w:val="00441E79"/>
    <w:rsid w:val="00487FB8"/>
    <w:rsid w:val="004C1C13"/>
    <w:rsid w:val="004C3D4B"/>
    <w:rsid w:val="004E6D55"/>
    <w:rsid w:val="0052119B"/>
    <w:rsid w:val="00533776"/>
    <w:rsid w:val="005D288A"/>
    <w:rsid w:val="005D700C"/>
    <w:rsid w:val="005E16A0"/>
    <w:rsid w:val="00604C9B"/>
    <w:rsid w:val="006161EC"/>
    <w:rsid w:val="00643DA2"/>
    <w:rsid w:val="00654159"/>
    <w:rsid w:val="006D40A0"/>
    <w:rsid w:val="00722E3E"/>
    <w:rsid w:val="00732B9D"/>
    <w:rsid w:val="007D480B"/>
    <w:rsid w:val="00822125"/>
    <w:rsid w:val="00824932"/>
    <w:rsid w:val="00840E62"/>
    <w:rsid w:val="00861FEF"/>
    <w:rsid w:val="0087603E"/>
    <w:rsid w:val="00876337"/>
    <w:rsid w:val="008B407B"/>
    <w:rsid w:val="008B69B6"/>
    <w:rsid w:val="008C0DD3"/>
    <w:rsid w:val="009409A9"/>
    <w:rsid w:val="0095090E"/>
    <w:rsid w:val="009870DF"/>
    <w:rsid w:val="009B349C"/>
    <w:rsid w:val="009C3FAC"/>
    <w:rsid w:val="009D2B9D"/>
    <w:rsid w:val="00A14DE3"/>
    <w:rsid w:val="00A32E0A"/>
    <w:rsid w:val="00A37F08"/>
    <w:rsid w:val="00A46CEC"/>
    <w:rsid w:val="00A70D23"/>
    <w:rsid w:val="00A80411"/>
    <w:rsid w:val="00A84936"/>
    <w:rsid w:val="00AE4A33"/>
    <w:rsid w:val="00B123F2"/>
    <w:rsid w:val="00B348B7"/>
    <w:rsid w:val="00B351BB"/>
    <w:rsid w:val="00B36EF3"/>
    <w:rsid w:val="00B61EA0"/>
    <w:rsid w:val="00BB6234"/>
    <w:rsid w:val="00C61455"/>
    <w:rsid w:val="00C877C2"/>
    <w:rsid w:val="00CC2E92"/>
    <w:rsid w:val="00CD0235"/>
    <w:rsid w:val="00CD1479"/>
    <w:rsid w:val="00CD570F"/>
    <w:rsid w:val="00D24AF2"/>
    <w:rsid w:val="00D27C14"/>
    <w:rsid w:val="00D3598F"/>
    <w:rsid w:val="00DE4B3D"/>
    <w:rsid w:val="00E44D75"/>
    <w:rsid w:val="00E720AE"/>
    <w:rsid w:val="00E77E4D"/>
    <w:rsid w:val="00E81A73"/>
    <w:rsid w:val="00E9071C"/>
    <w:rsid w:val="00EA4E0C"/>
    <w:rsid w:val="00ED49E0"/>
    <w:rsid w:val="00F13273"/>
    <w:rsid w:val="00F22CB9"/>
    <w:rsid w:val="00F50D25"/>
    <w:rsid w:val="00F52195"/>
    <w:rsid w:val="00F935A9"/>
    <w:rsid w:val="00FB59DE"/>
    <w:rsid w:val="00FD390B"/>
    <w:rsid w:val="00FD6E86"/>
    <w:rsid w:val="00FE5263"/>
    <w:rsid w:val="00FF2642"/>
    <w:rsid w:val="08B99C8B"/>
    <w:rsid w:val="0F2876E3"/>
    <w:rsid w:val="11875AC8"/>
    <w:rsid w:val="12748006"/>
    <w:rsid w:val="15CC0501"/>
    <w:rsid w:val="170CF111"/>
    <w:rsid w:val="19F63FA2"/>
    <w:rsid w:val="1DFA25CB"/>
    <w:rsid w:val="2340B970"/>
    <w:rsid w:val="25EB5255"/>
    <w:rsid w:val="2636450E"/>
    <w:rsid w:val="27F16EBC"/>
    <w:rsid w:val="28DCC81E"/>
    <w:rsid w:val="3207402D"/>
    <w:rsid w:val="342C500E"/>
    <w:rsid w:val="347A7DCE"/>
    <w:rsid w:val="366EF038"/>
    <w:rsid w:val="3C5E6D5F"/>
    <w:rsid w:val="3CD27BF3"/>
    <w:rsid w:val="42CB6B8E"/>
    <w:rsid w:val="480CA6D4"/>
    <w:rsid w:val="49354440"/>
    <w:rsid w:val="4EE0D813"/>
    <w:rsid w:val="53DF5F83"/>
    <w:rsid w:val="5446D0E6"/>
    <w:rsid w:val="5D7B7486"/>
    <w:rsid w:val="5FD6C89B"/>
    <w:rsid w:val="61C5205E"/>
    <w:rsid w:val="65F68B84"/>
    <w:rsid w:val="688F8A57"/>
    <w:rsid w:val="7156CA85"/>
    <w:rsid w:val="71A4A816"/>
    <w:rsid w:val="71DAD9E5"/>
    <w:rsid w:val="72483792"/>
    <w:rsid w:val="72D6CD47"/>
    <w:rsid w:val="74FF0511"/>
    <w:rsid w:val="751442CE"/>
    <w:rsid w:val="77A50834"/>
    <w:rsid w:val="7C738A02"/>
    <w:rsid w:val="7D3F0555"/>
    <w:rsid w:val="7EB2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C0E0DA"/>
  <w15:chartTrackingRefBased/>
  <w15:docId w15:val="{09184462-D03B-4A84-9E75-E493CA306BE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533776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76"/>
    <w:pPr>
      <w:spacing w:after="8pt" w:line="12.95pt" w:lineRule="auto"/>
      <w:ind w:start="36pt"/>
      <w:contextualSpacing/>
    </w:pPr>
  </w:style>
  <w:style w:type="character" w:styleId="Hyperlink">
    <w:name w:val="Hyperlink"/>
    <w:basedOn w:val="Absatz-Standardschriftart"/>
    <w:uiPriority w:val="99"/>
    <w:unhideWhenUsed/>
    <w:rsid w:val="003522DC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349C"/>
    <w:pPr>
      <w:spacing w:line="12pt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34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34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34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49C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49C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351BB"/>
    <w:pPr>
      <w:spacing w:after="0pt" w:line="12pt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5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rebecca.glynn@wolterskluwer.com" TargetMode="Externa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5" Type="http://purl.oclc.org/ooxml/officeDocument/relationships/styles" Target="styles.xml"/><Relationship Id="rId10" Type="http://purl.oclc.org/ooxml/officeDocument/relationships/theme" Target="theme/theme1.xml"/><Relationship Id="rId4" Type="http://purl.oclc.org/ooxml/officeDocument/relationships/numbering" Target="numbering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8A3393D42A348BCB774BF64EDB098" ma:contentTypeVersion="13" ma:contentTypeDescription="Create a new document." ma:contentTypeScope="" ma:versionID="b757d6b580a10d4b667bbc8a01c0477d">
  <xsd:schema xmlns:xsd="http://www.w3.org/2001/XMLSchema" xmlns:xs="http://www.w3.org/2001/XMLSchema" xmlns:p="http://schemas.microsoft.com/office/2006/metadata/properties" xmlns:ns3="233fb617-00c6-4f1f-b0ba-3103c49453f7" xmlns:ns4="7655f6d4-3bd2-47bf-9f3f-169d19900001" targetNamespace="http://schemas.microsoft.com/office/2006/metadata/properties" ma:root="true" ma:fieldsID="6be68b0c1ab4fd53345417a8b1614a28" ns3:_="" ns4:_="">
    <xsd:import namespace="233fb617-00c6-4f1f-b0ba-3103c49453f7"/>
    <xsd:import namespace="7655f6d4-3bd2-47bf-9f3f-169d199000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fb617-00c6-4f1f-b0ba-3103c49453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f6d4-3bd2-47bf-9f3f-169d19900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77E05255-95CB-444A-AF1D-032C1920B019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E60728D4-26FC-4B38-96DD-3E1E4DE88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purl.oclc.org/ooxml/officeDocument/customXml" ds:itemID="{6C95A903-8011-4ADD-AA3A-CCBFA0B06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fb617-00c6-4f1f-b0ba-3103c49453f7"/>
    <ds:schemaRef ds:uri="7655f6d4-3bd2-47bf-9f3f-169d19900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11</Pages>
  <Words>1350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WoltersKluwer GmbH</Company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Peuster</dc:creator>
  <cp:keywords/>
  <dc:description/>
  <cp:lastModifiedBy>Peuster, Jana</cp:lastModifiedBy>
  <cp:revision>2</cp:revision>
  <dcterms:created xsi:type="dcterms:W3CDTF">2021-12-08T12:40:00Z</dcterms:created>
  <dcterms:modified xsi:type="dcterms:W3CDTF">2021-12-08T12:40:00Z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0x010100C298A3393D42A348BCB774BF64EDB098</vt:lpwstr>
  </property>
</Properties>
</file>